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41E92" w14:textId="77777777" w:rsidR="00405952" w:rsidRPr="00183D12" w:rsidRDefault="00405952" w:rsidP="00405952">
      <w:pPr>
        <w:jc w:val="center"/>
        <w:rPr>
          <w:b/>
          <w:sz w:val="40"/>
          <w:szCs w:val="40"/>
        </w:rPr>
      </w:pPr>
      <w:bookmarkStart w:id="0" w:name="_Hlk147459320"/>
      <w:r>
        <w:rPr>
          <w:b/>
          <w:sz w:val="40"/>
          <w:szCs w:val="40"/>
        </w:rPr>
        <w:t>PHYSICS</w:t>
      </w:r>
      <w:r w:rsidRPr="00DF7289">
        <w:rPr>
          <w:b/>
          <w:sz w:val="40"/>
          <w:szCs w:val="40"/>
        </w:rPr>
        <w:t xml:space="preserve"> SS </w:t>
      </w:r>
      <w:r>
        <w:rPr>
          <w:b/>
          <w:sz w:val="40"/>
          <w:szCs w:val="40"/>
        </w:rPr>
        <w:t>1</w:t>
      </w:r>
    </w:p>
    <w:p w14:paraId="1715B3B0" w14:textId="34F17B7C" w:rsidR="00405952" w:rsidRPr="00A16998" w:rsidRDefault="00405952" w:rsidP="00405952">
      <w:pPr>
        <w:spacing w:after="160" w:line="259" w:lineRule="auto"/>
        <w:jc w:val="center"/>
        <w:rPr>
          <w:b/>
          <w:sz w:val="40"/>
          <w:szCs w:val="40"/>
          <w:lang w:val="fr-FR"/>
        </w:rPr>
      </w:pPr>
      <w:r>
        <w:rPr>
          <w:b/>
          <w:sz w:val="40"/>
          <w:szCs w:val="40"/>
        </w:rPr>
        <w:t>THIRD</w:t>
      </w:r>
      <w:bookmarkStart w:id="1" w:name="_GoBack"/>
      <w:bookmarkEnd w:id="1"/>
      <w:r w:rsidRPr="00DF7289">
        <w:rPr>
          <w:b/>
          <w:sz w:val="40"/>
          <w:szCs w:val="40"/>
        </w:rPr>
        <w:t xml:space="preserve"> TERM</w:t>
      </w:r>
      <w:bookmarkEnd w:id="0"/>
    </w:p>
    <w:p w14:paraId="369B347D" w14:textId="77777777" w:rsidR="00405952" w:rsidRPr="00B6095A" w:rsidRDefault="00405952" w:rsidP="00405952">
      <w:pPr>
        <w:pStyle w:val="Title"/>
        <w:spacing w:line="240" w:lineRule="auto"/>
        <w:jc w:val="left"/>
      </w:pPr>
    </w:p>
    <w:p w14:paraId="423761B4" w14:textId="4B42EBA5" w:rsidR="00405952" w:rsidRPr="00405952" w:rsidRDefault="00405952" w:rsidP="00405952">
      <w:pPr>
        <w:rPr>
          <w:b/>
        </w:rPr>
      </w:pPr>
    </w:p>
    <w:p w14:paraId="61AC0AC2" w14:textId="77777777" w:rsidR="00405952" w:rsidRDefault="00405952" w:rsidP="00405952">
      <w:pPr>
        <w:rPr>
          <w:b/>
          <w:bCs/>
        </w:rPr>
      </w:pPr>
      <w:r w:rsidRPr="00865215">
        <w:rPr>
          <w:b/>
          <w:bCs/>
        </w:rPr>
        <w:t>SCHEME OF WORK</w:t>
      </w:r>
    </w:p>
    <w:p w14:paraId="2025A28C" w14:textId="77777777" w:rsidR="00405952" w:rsidRDefault="00405952" w:rsidP="00405952">
      <w:pPr>
        <w:rPr>
          <w:b/>
          <w:bCs/>
        </w:rPr>
      </w:pPr>
    </w:p>
    <w:p w14:paraId="5ED9A82E" w14:textId="77777777" w:rsidR="00405952" w:rsidRPr="00865215" w:rsidRDefault="00405952" w:rsidP="00405952">
      <w:pPr>
        <w:rPr>
          <w:b/>
          <w:bCs/>
        </w:rPr>
      </w:pPr>
      <w:r>
        <w:rPr>
          <w:b/>
          <w:bCs/>
        </w:rPr>
        <w:t>WEEK</w:t>
      </w:r>
      <w:r>
        <w:rPr>
          <w:b/>
          <w:bCs/>
        </w:rPr>
        <w:tab/>
        <w:t>TOPIC</w:t>
      </w:r>
    </w:p>
    <w:p w14:paraId="5F15C5F3" w14:textId="77777777" w:rsidR="00405952" w:rsidRPr="00865215" w:rsidRDefault="00405952" w:rsidP="00405952">
      <w:pPr>
        <w:numPr>
          <w:ilvl w:val="0"/>
          <w:numId w:val="29"/>
        </w:numPr>
        <w:tabs>
          <w:tab w:val="left" w:pos="1440"/>
        </w:tabs>
        <w:ind w:left="1440" w:hanging="900"/>
      </w:pPr>
      <w:r w:rsidRPr="00865215">
        <w:t>Electric Circuit (DC).</w:t>
      </w:r>
    </w:p>
    <w:p w14:paraId="6157E1ED" w14:textId="77777777" w:rsidR="00405952" w:rsidRPr="00865215" w:rsidRDefault="00405952" w:rsidP="00405952">
      <w:pPr>
        <w:numPr>
          <w:ilvl w:val="0"/>
          <w:numId w:val="29"/>
        </w:numPr>
        <w:tabs>
          <w:tab w:val="left" w:pos="1440"/>
        </w:tabs>
        <w:ind w:left="1440" w:hanging="900"/>
      </w:pPr>
      <w:r w:rsidRPr="00865215">
        <w:t>Resistors and Cells in Series and Parallel.</w:t>
      </w:r>
    </w:p>
    <w:p w14:paraId="03833B76" w14:textId="77777777" w:rsidR="00405952" w:rsidRPr="00865215" w:rsidRDefault="00405952" w:rsidP="00405952">
      <w:pPr>
        <w:numPr>
          <w:ilvl w:val="0"/>
          <w:numId w:val="29"/>
        </w:numPr>
        <w:tabs>
          <w:tab w:val="left" w:pos="1440"/>
        </w:tabs>
        <w:ind w:left="1440" w:hanging="900"/>
      </w:pPr>
      <w:r w:rsidRPr="00865215">
        <w:t>Electrical Energy and Power</w:t>
      </w:r>
    </w:p>
    <w:p w14:paraId="5C8CC2BB" w14:textId="77777777" w:rsidR="00405952" w:rsidRPr="00865215" w:rsidRDefault="00405952" w:rsidP="00405952">
      <w:pPr>
        <w:numPr>
          <w:ilvl w:val="0"/>
          <w:numId w:val="29"/>
        </w:numPr>
        <w:tabs>
          <w:tab w:val="left" w:pos="1440"/>
        </w:tabs>
        <w:ind w:left="1440" w:hanging="900"/>
      </w:pPr>
      <w:r w:rsidRPr="00865215">
        <w:t>Safety Device – Fuse</w:t>
      </w:r>
    </w:p>
    <w:p w14:paraId="1F1767DD" w14:textId="77777777" w:rsidR="00405952" w:rsidRPr="00865215" w:rsidRDefault="00405952" w:rsidP="00405952">
      <w:pPr>
        <w:numPr>
          <w:ilvl w:val="0"/>
          <w:numId w:val="29"/>
        </w:numPr>
        <w:tabs>
          <w:tab w:val="left" w:pos="1440"/>
        </w:tabs>
        <w:ind w:left="1440" w:hanging="900"/>
      </w:pPr>
      <w:r w:rsidRPr="00865215">
        <w:t>Atomic Structure, Diffusion and Osmosis</w:t>
      </w:r>
    </w:p>
    <w:p w14:paraId="5FF83A49" w14:textId="77777777" w:rsidR="00405952" w:rsidRPr="00865215" w:rsidRDefault="00405952" w:rsidP="00405952">
      <w:pPr>
        <w:numPr>
          <w:ilvl w:val="0"/>
          <w:numId w:val="29"/>
        </w:numPr>
        <w:tabs>
          <w:tab w:val="left" w:pos="1440"/>
        </w:tabs>
        <w:ind w:left="1440" w:hanging="900"/>
      </w:pPr>
      <w:r w:rsidRPr="00865215">
        <w:t>Crystal Structure of Matter – Amorphous and Crystalline Substances</w:t>
      </w:r>
    </w:p>
    <w:p w14:paraId="50E0FAC7" w14:textId="77777777" w:rsidR="00405952" w:rsidRPr="00865215" w:rsidRDefault="00405952" w:rsidP="00405952">
      <w:pPr>
        <w:numPr>
          <w:ilvl w:val="0"/>
          <w:numId w:val="29"/>
        </w:numPr>
        <w:tabs>
          <w:tab w:val="left" w:pos="1440"/>
        </w:tabs>
        <w:ind w:left="1440" w:hanging="900"/>
      </w:pPr>
      <w:r w:rsidRPr="00865215">
        <w:t>Surface Tension</w:t>
      </w:r>
    </w:p>
    <w:p w14:paraId="62019296" w14:textId="77777777" w:rsidR="00405952" w:rsidRPr="00865215" w:rsidRDefault="00405952" w:rsidP="00405952">
      <w:pPr>
        <w:numPr>
          <w:ilvl w:val="0"/>
          <w:numId w:val="29"/>
        </w:numPr>
        <w:tabs>
          <w:tab w:val="left" w:pos="1440"/>
        </w:tabs>
        <w:ind w:left="1440" w:hanging="900"/>
      </w:pPr>
      <w:r w:rsidRPr="00865215">
        <w:t>Capillarity</w:t>
      </w:r>
    </w:p>
    <w:p w14:paraId="71616CB7" w14:textId="77777777" w:rsidR="00405952" w:rsidRPr="00865215" w:rsidRDefault="00405952" w:rsidP="00405952">
      <w:pPr>
        <w:numPr>
          <w:ilvl w:val="0"/>
          <w:numId w:val="29"/>
        </w:numPr>
        <w:tabs>
          <w:tab w:val="left" w:pos="1440"/>
        </w:tabs>
        <w:ind w:left="1440" w:hanging="900"/>
      </w:pPr>
      <w:r w:rsidRPr="00865215">
        <w:t>Elasticity</w:t>
      </w:r>
    </w:p>
    <w:p w14:paraId="41949BB8" w14:textId="77777777" w:rsidR="00405952" w:rsidRPr="00865215" w:rsidRDefault="00405952" w:rsidP="00405952">
      <w:pPr>
        <w:numPr>
          <w:ilvl w:val="0"/>
          <w:numId w:val="29"/>
        </w:numPr>
        <w:tabs>
          <w:tab w:val="left" w:pos="1440"/>
        </w:tabs>
        <w:ind w:left="1440" w:hanging="900"/>
      </w:pPr>
      <w:r w:rsidRPr="00865215">
        <w:t>Energy Stored in an Elastic Material</w:t>
      </w:r>
    </w:p>
    <w:p w14:paraId="7D26C9C4" w14:textId="77777777" w:rsidR="00405952" w:rsidRPr="00865215" w:rsidRDefault="00405952" w:rsidP="00405952">
      <w:pPr>
        <w:numPr>
          <w:ilvl w:val="0"/>
          <w:numId w:val="29"/>
        </w:numPr>
        <w:tabs>
          <w:tab w:val="left" w:pos="1440"/>
        </w:tabs>
        <w:ind w:left="1440" w:hanging="900"/>
      </w:pPr>
      <w:r w:rsidRPr="00865215">
        <w:t>Revision</w:t>
      </w:r>
    </w:p>
    <w:p w14:paraId="541761EF" w14:textId="77777777" w:rsidR="00405952" w:rsidRPr="00865215" w:rsidRDefault="00405952" w:rsidP="00405952">
      <w:pPr>
        <w:numPr>
          <w:ilvl w:val="0"/>
          <w:numId w:val="29"/>
        </w:numPr>
        <w:tabs>
          <w:tab w:val="left" w:pos="1440"/>
        </w:tabs>
        <w:ind w:left="1440" w:hanging="900"/>
      </w:pPr>
      <w:r w:rsidRPr="00865215">
        <w:t>Examination</w:t>
      </w:r>
    </w:p>
    <w:p w14:paraId="2014DFDF" w14:textId="77777777" w:rsidR="00405952" w:rsidRPr="00865215" w:rsidRDefault="00405952" w:rsidP="00405952">
      <w:pPr>
        <w:rPr>
          <w:bCs/>
        </w:rPr>
      </w:pPr>
      <w:r w:rsidRPr="00865215">
        <w:rPr>
          <w:bCs/>
        </w:rPr>
        <w:t xml:space="preserve">  </w:t>
      </w:r>
    </w:p>
    <w:p w14:paraId="5BDD43E1" w14:textId="77777777" w:rsidR="00405952" w:rsidRPr="00865215" w:rsidRDefault="00405952" w:rsidP="00405952">
      <w:pPr>
        <w:rPr>
          <w:b/>
          <w:bCs/>
        </w:rPr>
      </w:pPr>
      <w:r>
        <w:rPr>
          <w:b/>
          <w:bCs/>
        </w:rPr>
        <w:t>REFERENCE BOOKS</w:t>
      </w:r>
    </w:p>
    <w:p w14:paraId="5281EEB8" w14:textId="77777777" w:rsidR="00405952" w:rsidRPr="00865215" w:rsidRDefault="00405952" w:rsidP="00405952">
      <w:pPr>
        <w:numPr>
          <w:ilvl w:val="0"/>
          <w:numId w:val="30"/>
        </w:numPr>
        <w:rPr>
          <w:bCs/>
        </w:rPr>
      </w:pPr>
      <w:r w:rsidRPr="00865215">
        <w:rPr>
          <w:bCs/>
        </w:rPr>
        <w:t xml:space="preserve">New School Physics By M.W </w:t>
      </w:r>
      <w:proofErr w:type="spellStart"/>
      <w:r w:rsidRPr="00865215">
        <w:rPr>
          <w:bCs/>
        </w:rPr>
        <w:t>Anyahkoha</w:t>
      </w:r>
      <w:proofErr w:type="spellEnd"/>
    </w:p>
    <w:p w14:paraId="5DAFFCD5" w14:textId="77777777" w:rsidR="00405952" w:rsidRPr="00865215" w:rsidRDefault="00405952" w:rsidP="00405952">
      <w:pPr>
        <w:numPr>
          <w:ilvl w:val="0"/>
          <w:numId w:val="30"/>
        </w:numPr>
        <w:rPr>
          <w:bCs/>
        </w:rPr>
      </w:pPr>
      <w:r w:rsidRPr="00865215">
        <w:rPr>
          <w:bCs/>
        </w:rPr>
        <w:t xml:space="preserve">New System Physics </w:t>
      </w:r>
      <w:proofErr w:type="gramStart"/>
      <w:r w:rsidRPr="00865215">
        <w:rPr>
          <w:bCs/>
        </w:rPr>
        <w:t>By</w:t>
      </w:r>
      <w:proofErr w:type="gramEnd"/>
      <w:r w:rsidRPr="00865215">
        <w:rPr>
          <w:bCs/>
        </w:rPr>
        <w:t xml:space="preserve"> </w:t>
      </w:r>
      <w:proofErr w:type="spellStart"/>
      <w:r w:rsidRPr="00865215">
        <w:rPr>
          <w:bCs/>
        </w:rPr>
        <w:t>Dr.</w:t>
      </w:r>
      <w:proofErr w:type="spellEnd"/>
      <w:r w:rsidRPr="00865215">
        <w:rPr>
          <w:bCs/>
        </w:rPr>
        <w:t xml:space="preserve"> Charles Chow.</w:t>
      </w:r>
    </w:p>
    <w:p w14:paraId="4383581D" w14:textId="77777777" w:rsidR="00405952" w:rsidRPr="00865215" w:rsidRDefault="00405952" w:rsidP="00405952"/>
    <w:p w14:paraId="20D8171F" w14:textId="77777777" w:rsidR="00405952" w:rsidRPr="00865215" w:rsidRDefault="00405952" w:rsidP="00405952">
      <w:r w:rsidRPr="00865215">
        <w:t xml:space="preserve">                                               </w:t>
      </w:r>
    </w:p>
    <w:p w14:paraId="1CFBB7C9" w14:textId="77777777" w:rsidR="00405952" w:rsidRPr="00865215" w:rsidRDefault="00405952" w:rsidP="00405952">
      <w:pPr>
        <w:rPr>
          <w:b/>
          <w:bCs/>
        </w:rPr>
      </w:pPr>
      <w:r w:rsidRPr="00865215">
        <w:rPr>
          <w:b/>
          <w:bCs/>
        </w:rPr>
        <w:t>WEEK ONE</w:t>
      </w:r>
    </w:p>
    <w:p w14:paraId="7FC66458" w14:textId="77777777" w:rsidR="00405952" w:rsidRPr="00865215" w:rsidRDefault="00405952" w:rsidP="00405952">
      <w:pPr>
        <w:rPr>
          <w:b/>
          <w:bCs/>
        </w:rPr>
      </w:pPr>
      <w:r w:rsidRPr="00865215">
        <w:rPr>
          <w:b/>
          <w:bCs/>
        </w:rPr>
        <w:t>TOPIC:  ELECTRIC CIRCUIT</w:t>
      </w:r>
    </w:p>
    <w:p w14:paraId="79048B5C" w14:textId="77777777" w:rsidR="00405952" w:rsidRPr="00865215" w:rsidRDefault="00405952" w:rsidP="00405952">
      <w:pPr>
        <w:rPr>
          <w:b/>
        </w:rPr>
      </w:pPr>
      <w:r w:rsidRPr="00865215">
        <w:rPr>
          <w:b/>
          <w:bCs/>
        </w:rPr>
        <w:t>CONTENT</w:t>
      </w:r>
    </w:p>
    <w:p w14:paraId="3E635151" w14:textId="77777777" w:rsidR="00405952" w:rsidRPr="00865215" w:rsidRDefault="00405952" w:rsidP="00405952">
      <w:pPr>
        <w:numPr>
          <w:ilvl w:val="0"/>
          <w:numId w:val="31"/>
        </w:numPr>
      </w:pPr>
      <w:r w:rsidRPr="00865215">
        <w:t>Definition and functions of electric circuit and its components</w:t>
      </w:r>
    </w:p>
    <w:p w14:paraId="033364E0" w14:textId="77777777" w:rsidR="00405952" w:rsidRPr="00865215" w:rsidRDefault="00405952" w:rsidP="00405952">
      <w:pPr>
        <w:numPr>
          <w:ilvl w:val="0"/>
          <w:numId w:val="31"/>
        </w:numPr>
      </w:pPr>
      <w:r w:rsidRPr="00865215">
        <w:t>Definition of some physical quantities in dc circuit</w:t>
      </w:r>
    </w:p>
    <w:p w14:paraId="65B18DAF" w14:textId="77777777" w:rsidR="00405952" w:rsidRPr="00865215" w:rsidRDefault="00405952" w:rsidP="00405952">
      <w:pPr>
        <w:numPr>
          <w:ilvl w:val="0"/>
          <w:numId w:val="31"/>
        </w:numPr>
      </w:pPr>
      <w:r w:rsidRPr="00865215">
        <w:t>Verification of ohm’s law</w:t>
      </w:r>
    </w:p>
    <w:p w14:paraId="67956823" w14:textId="77777777" w:rsidR="00405952" w:rsidRPr="00865215" w:rsidRDefault="00405952" w:rsidP="00405952"/>
    <w:p w14:paraId="69C8F754" w14:textId="77777777" w:rsidR="00405952" w:rsidRPr="00865215" w:rsidRDefault="00405952" w:rsidP="00405952">
      <w:r w:rsidRPr="00865215">
        <w:t>Before explaining electric circuit, let us define some terms</w:t>
      </w:r>
    </w:p>
    <w:p w14:paraId="5DC551F1" w14:textId="77777777" w:rsidR="00405952" w:rsidRPr="00865215" w:rsidRDefault="00405952" w:rsidP="00405952">
      <w:pPr>
        <w:numPr>
          <w:ilvl w:val="0"/>
          <w:numId w:val="1"/>
        </w:numPr>
      </w:pPr>
      <w:r w:rsidRPr="00865215">
        <w:t>Conductors:  They are materials which allow electrons to pass through them easily e.g. metal, graphite, acids, salt solution etc.</w:t>
      </w:r>
    </w:p>
    <w:p w14:paraId="75E57120" w14:textId="77777777" w:rsidR="00405952" w:rsidRPr="00865215" w:rsidRDefault="00405952" w:rsidP="00405952">
      <w:pPr>
        <w:ind w:left="360"/>
      </w:pPr>
      <w:r w:rsidRPr="00865215">
        <w:t xml:space="preserve">2.    </w:t>
      </w:r>
      <w:proofErr w:type="spellStart"/>
      <w:r w:rsidRPr="00865215">
        <w:t>Semi conductors</w:t>
      </w:r>
      <w:proofErr w:type="spellEnd"/>
      <w:r w:rsidRPr="00865215">
        <w:t xml:space="preserve">:   They are materials whose resistivity is </w:t>
      </w:r>
      <w:proofErr w:type="spellStart"/>
      <w:r w:rsidRPr="00865215">
        <w:t>mid way</w:t>
      </w:r>
      <w:proofErr w:type="spellEnd"/>
      <w:r w:rsidRPr="00865215">
        <w:t xml:space="preserve"> between </w:t>
      </w:r>
    </w:p>
    <w:p w14:paraId="7E31CC03" w14:textId="77777777" w:rsidR="00405952" w:rsidRPr="00865215" w:rsidRDefault="00405952" w:rsidP="00405952">
      <w:pPr>
        <w:ind w:left="360"/>
      </w:pPr>
      <w:r w:rsidRPr="00865215">
        <w:t xml:space="preserve">       good conductors and insulators e.g. germanium, silicon etc</w:t>
      </w:r>
    </w:p>
    <w:p w14:paraId="576C84CD" w14:textId="77777777" w:rsidR="00405952" w:rsidRPr="00865215" w:rsidRDefault="00405952" w:rsidP="00405952">
      <w:pPr>
        <w:ind w:left="360"/>
      </w:pPr>
      <w:r w:rsidRPr="00865215">
        <w:t xml:space="preserve">3.    Insulators:   They are materials which do not allow electrons to pass through  </w:t>
      </w:r>
    </w:p>
    <w:p w14:paraId="792F9418" w14:textId="77777777" w:rsidR="00405952" w:rsidRPr="00865215" w:rsidRDefault="00405952" w:rsidP="00405952">
      <w:pPr>
        <w:ind w:left="360"/>
      </w:pPr>
      <w:r w:rsidRPr="00865215">
        <w:t xml:space="preserve">        them e.g. paper, plastic, glass, oil, cotton, dry hair, polythene etc </w:t>
      </w:r>
    </w:p>
    <w:p w14:paraId="315164F1" w14:textId="77777777" w:rsidR="00405952" w:rsidRPr="00865215" w:rsidRDefault="00405952" w:rsidP="00405952">
      <w:pPr>
        <w:ind w:left="360"/>
      </w:pPr>
    </w:p>
    <w:p w14:paraId="1A9A2DB9" w14:textId="77777777" w:rsidR="00405952" w:rsidRPr="00865215" w:rsidRDefault="00405952" w:rsidP="00405952">
      <w:r w:rsidRPr="00865215">
        <w:rPr>
          <w:bCs/>
        </w:rPr>
        <w:t xml:space="preserve"> Electric Circuit</w:t>
      </w:r>
      <w:r w:rsidRPr="00865215">
        <w:t>: An electric circuit is a complete path provided for the flow of electric current.  The circuit diagram below is a symbolic representation of such circuit.</w:t>
      </w:r>
    </w:p>
    <w:p w14:paraId="27D8C037" w14:textId="77777777" w:rsidR="00405952" w:rsidRPr="00865215" w:rsidRDefault="00405952" w:rsidP="00405952">
      <w:pPr>
        <w:ind w:left="360"/>
      </w:pPr>
    </w:p>
    <w:p w14:paraId="4152C5B0" w14:textId="2C644E4A" w:rsidR="00405952" w:rsidRPr="00865215" w:rsidRDefault="00405952" w:rsidP="00405952">
      <w:pPr>
        <w:ind w:left="360"/>
        <w:jc w:val="center"/>
      </w:pPr>
      <w:r w:rsidRPr="00865215">
        <w:rPr>
          <w:noProof/>
        </w:rPr>
        <w:lastRenderedPageBreak/>
        <w:drawing>
          <wp:inline distT="0" distB="0" distL="0" distR="0" wp14:anchorId="0016EB85" wp14:editId="7C78410B">
            <wp:extent cx="3413760" cy="1377950"/>
            <wp:effectExtent l="0" t="0" r="0" b="0"/>
            <wp:docPr id="9" name="Picture 9" descr="ohms-law-circui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ms-law-circuit11"/>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bwMode="auto">
                    <a:xfrm>
                      <a:off x="0" y="0"/>
                      <a:ext cx="3413760" cy="1377950"/>
                    </a:xfrm>
                    <a:prstGeom prst="rect">
                      <a:avLst/>
                    </a:prstGeom>
                    <a:noFill/>
                    <a:ln>
                      <a:noFill/>
                    </a:ln>
                  </pic:spPr>
                </pic:pic>
              </a:graphicData>
            </a:graphic>
          </wp:inline>
        </w:drawing>
      </w:r>
    </w:p>
    <w:p w14:paraId="1F76C443" w14:textId="77777777" w:rsidR="00405952" w:rsidRPr="00865215" w:rsidRDefault="00405952" w:rsidP="00405952">
      <w:pPr>
        <w:rPr>
          <w:bCs/>
        </w:rPr>
      </w:pPr>
      <w:r w:rsidRPr="00865215">
        <w:rPr>
          <w:bCs/>
        </w:rPr>
        <w:t>Functions of dc circuit components</w:t>
      </w:r>
    </w:p>
    <w:p w14:paraId="2A53F138" w14:textId="77777777" w:rsidR="00405952" w:rsidRPr="00865215" w:rsidRDefault="00405952" w:rsidP="00405952">
      <w:pPr>
        <w:numPr>
          <w:ilvl w:val="0"/>
          <w:numId w:val="6"/>
        </w:numPr>
      </w:pPr>
      <w:r w:rsidRPr="00865215">
        <w:t xml:space="preserve">Cells are chemical devices which produce electric force/pressure that pushes the current to flow. </w:t>
      </w:r>
    </w:p>
    <w:p w14:paraId="7159B1A1" w14:textId="77777777" w:rsidR="00405952" w:rsidRPr="00865215" w:rsidRDefault="00405952" w:rsidP="00405952">
      <w:pPr>
        <w:numPr>
          <w:ilvl w:val="0"/>
          <w:numId w:val="6"/>
        </w:numPr>
      </w:pPr>
      <w:r w:rsidRPr="00865215">
        <w:t>Switch / key is a device used to start or stop the current flow.</w:t>
      </w:r>
    </w:p>
    <w:p w14:paraId="190067D9" w14:textId="77777777" w:rsidR="00405952" w:rsidRPr="00865215" w:rsidRDefault="00405952" w:rsidP="00405952">
      <w:pPr>
        <w:numPr>
          <w:ilvl w:val="0"/>
          <w:numId w:val="6"/>
        </w:numPr>
      </w:pPr>
      <w:r w:rsidRPr="00865215">
        <w:t>Ammeter measures the electric current flowing in a circuit</w:t>
      </w:r>
    </w:p>
    <w:p w14:paraId="3F9CBB23" w14:textId="77777777" w:rsidR="00405952" w:rsidRPr="00865215" w:rsidRDefault="00405952" w:rsidP="00405952">
      <w:pPr>
        <w:numPr>
          <w:ilvl w:val="0"/>
          <w:numId w:val="6"/>
        </w:numPr>
      </w:pPr>
      <w:r w:rsidRPr="00865215">
        <w:t>Voltmeter measures the potential difference across the terminal of a load</w:t>
      </w:r>
    </w:p>
    <w:p w14:paraId="7AC3F63E" w14:textId="77777777" w:rsidR="00405952" w:rsidRPr="00865215" w:rsidRDefault="00405952" w:rsidP="00405952">
      <w:pPr>
        <w:numPr>
          <w:ilvl w:val="0"/>
          <w:numId w:val="6"/>
        </w:numPr>
      </w:pPr>
      <w:r w:rsidRPr="00865215">
        <w:t>Rheostat varies the flow of current</w:t>
      </w:r>
    </w:p>
    <w:p w14:paraId="4ACAA222" w14:textId="77777777" w:rsidR="00405952" w:rsidRPr="00865215" w:rsidRDefault="00405952" w:rsidP="00405952">
      <w:pPr>
        <w:numPr>
          <w:ilvl w:val="0"/>
          <w:numId w:val="6"/>
        </w:numPr>
      </w:pPr>
      <w:r w:rsidRPr="00865215">
        <w:t>Resistor is a component that limits or regulate the flow of electric current</w:t>
      </w:r>
    </w:p>
    <w:p w14:paraId="5ABAC4B2" w14:textId="77777777" w:rsidR="00405952" w:rsidRDefault="00405952" w:rsidP="00405952">
      <w:pPr>
        <w:rPr>
          <w:bCs/>
        </w:rPr>
      </w:pPr>
    </w:p>
    <w:p w14:paraId="4A18D268" w14:textId="77777777" w:rsidR="00405952" w:rsidRPr="00865215" w:rsidRDefault="00405952" w:rsidP="00405952">
      <w:pPr>
        <w:rPr>
          <w:b/>
          <w:bCs/>
        </w:rPr>
      </w:pPr>
      <w:r w:rsidRPr="00865215">
        <w:rPr>
          <w:b/>
          <w:bCs/>
        </w:rPr>
        <w:t>EVALUATION</w:t>
      </w:r>
    </w:p>
    <w:p w14:paraId="354CAF48" w14:textId="77777777" w:rsidR="00405952" w:rsidRPr="00865215" w:rsidRDefault="00405952" w:rsidP="00405952">
      <w:pPr>
        <w:numPr>
          <w:ilvl w:val="0"/>
          <w:numId w:val="11"/>
        </w:numPr>
      </w:pPr>
      <w:r w:rsidRPr="00865215">
        <w:t>Define electric circuit</w:t>
      </w:r>
    </w:p>
    <w:p w14:paraId="59ED2C47" w14:textId="77777777" w:rsidR="00405952" w:rsidRPr="00865215" w:rsidRDefault="00405952" w:rsidP="00405952">
      <w:pPr>
        <w:numPr>
          <w:ilvl w:val="0"/>
          <w:numId w:val="11"/>
        </w:numPr>
      </w:pPr>
      <w:r w:rsidRPr="00865215">
        <w:t>State the functions of the components that make up a circuit</w:t>
      </w:r>
    </w:p>
    <w:p w14:paraId="7AC898CD" w14:textId="77777777" w:rsidR="00405952" w:rsidRDefault="00405952" w:rsidP="00405952">
      <w:pPr>
        <w:rPr>
          <w:bCs/>
          <w:u w:val="single"/>
        </w:rPr>
      </w:pPr>
    </w:p>
    <w:p w14:paraId="7C9AD7B8" w14:textId="77777777" w:rsidR="00405952" w:rsidRPr="00865215" w:rsidRDefault="00405952" w:rsidP="00405952">
      <w:pPr>
        <w:rPr>
          <w:b/>
          <w:bCs/>
        </w:rPr>
      </w:pPr>
      <w:r w:rsidRPr="00865215">
        <w:rPr>
          <w:b/>
          <w:bCs/>
        </w:rPr>
        <w:t>DEFINITIONS OF SOME PHYSICAL QUANTITIES</w:t>
      </w:r>
    </w:p>
    <w:p w14:paraId="5B52B9BC" w14:textId="77777777" w:rsidR="00405952" w:rsidRPr="00865215" w:rsidRDefault="00405952" w:rsidP="00405952">
      <w:r w:rsidRPr="00865215">
        <w:rPr>
          <w:b/>
        </w:rPr>
        <w:t>Electric Current (I):</w:t>
      </w:r>
      <w:r w:rsidRPr="00865215">
        <w:t xml:space="preserve"> it is the measure of the rate of movement (flow) of charged particles along an electrical conductor (a circuit). It is simple electric charge (Q) in motion which consists of moving electrons.</w:t>
      </w:r>
    </w:p>
    <w:p w14:paraId="0FAC3FEF" w14:textId="77777777" w:rsidR="00405952" w:rsidRPr="00865215" w:rsidRDefault="00405952" w:rsidP="00405952">
      <w:r w:rsidRPr="00865215">
        <w:t>I = Q/t ____________ (1</w:t>
      </w:r>
      <w:proofErr w:type="gramStart"/>
      <w:r w:rsidRPr="00865215">
        <w:t xml:space="preserve">a)   </w:t>
      </w:r>
      <w:proofErr w:type="gramEnd"/>
      <w:r w:rsidRPr="00865215">
        <w:t>where t – time (s)</w:t>
      </w:r>
    </w:p>
    <w:p w14:paraId="5E1D771C" w14:textId="77777777" w:rsidR="00405952" w:rsidRPr="00865215" w:rsidRDefault="00405952" w:rsidP="00405952">
      <w:r w:rsidRPr="00865215">
        <w:t>Q = It ………………  (1b)</w:t>
      </w:r>
    </w:p>
    <w:p w14:paraId="2B6F4B5C" w14:textId="77777777" w:rsidR="00405952" w:rsidRPr="00865215" w:rsidRDefault="00405952" w:rsidP="00405952"/>
    <w:p w14:paraId="67AAC842" w14:textId="77777777" w:rsidR="00405952" w:rsidRPr="00865215" w:rsidRDefault="00405952" w:rsidP="00405952">
      <w:r w:rsidRPr="00865215">
        <w:rPr>
          <w:b/>
        </w:rPr>
        <w:t>Potential Difference (V):</w:t>
      </w:r>
      <w:r w:rsidRPr="00865215">
        <w:t xml:space="preserve"> Potential difference between two </w:t>
      </w:r>
      <w:proofErr w:type="gramStart"/>
      <w:r w:rsidRPr="00865215">
        <w:t>points  in</w:t>
      </w:r>
      <w:proofErr w:type="gramEnd"/>
      <w:r w:rsidRPr="00865215">
        <w:t xml:space="preserve"> a circuit is the work done (W) when one coulomb of charge moves from one point to another.</w:t>
      </w:r>
    </w:p>
    <w:p w14:paraId="1DD182E4" w14:textId="77777777" w:rsidR="00405952" w:rsidRPr="00865215" w:rsidRDefault="00405952" w:rsidP="00405952">
      <w:r w:rsidRPr="00865215">
        <w:t>W = Q (V</w:t>
      </w:r>
      <w:r w:rsidRPr="00865215">
        <w:rPr>
          <w:vertAlign w:val="subscript"/>
        </w:rPr>
        <w:t>B</w:t>
      </w:r>
      <w:r w:rsidRPr="00865215">
        <w:t xml:space="preserve"> – V</w:t>
      </w:r>
      <w:r w:rsidRPr="00865215">
        <w:rPr>
          <w:vertAlign w:val="subscript"/>
        </w:rPr>
        <w:t>A</w:t>
      </w:r>
      <w:r w:rsidRPr="00865215">
        <w:t>) = QV ____________ (2a)</w:t>
      </w:r>
    </w:p>
    <w:p w14:paraId="0997226C" w14:textId="77777777" w:rsidR="00405952" w:rsidRPr="00865215" w:rsidRDefault="00405952" w:rsidP="00405952">
      <w:r w:rsidRPr="00865215">
        <w:t>V = W/Q   ………………………………(2b)</w:t>
      </w:r>
    </w:p>
    <w:p w14:paraId="0610488D" w14:textId="77777777" w:rsidR="00405952" w:rsidRDefault="00405952" w:rsidP="00405952"/>
    <w:p w14:paraId="39BC0F5B" w14:textId="77777777" w:rsidR="00405952" w:rsidRPr="00865215" w:rsidRDefault="00405952" w:rsidP="00405952">
      <w:r w:rsidRPr="00865215">
        <w:rPr>
          <w:b/>
        </w:rPr>
        <w:t>Electromotive Force (E):</w:t>
      </w:r>
      <w:r w:rsidRPr="00865215">
        <w:t xml:space="preserve"> </w:t>
      </w:r>
      <w:proofErr w:type="spellStart"/>
      <w:r w:rsidRPr="00865215">
        <w:t>e.m.f</w:t>
      </w:r>
      <w:proofErr w:type="spellEnd"/>
      <w:r w:rsidRPr="00865215">
        <w:t xml:space="preserve"> of a cell is the </w:t>
      </w:r>
      <w:proofErr w:type="spellStart"/>
      <w:r w:rsidRPr="00865215">
        <w:t>p.d</w:t>
      </w:r>
      <w:proofErr w:type="spellEnd"/>
      <w:r w:rsidRPr="00865215">
        <w:t xml:space="preserve"> between the terminals of the cell when it is not delivering any current to the circuit.</w:t>
      </w:r>
    </w:p>
    <w:p w14:paraId="7EA5F07E" w14:textId="77777777" w:rsidR="00405952" w:rsidRPr="00865215" w:rsidRDefault="00405952" w:rsidP="00405952"/>
    <w:p w14:paraId="3F081B31" w14:textId="77777777" w:rsidR="00405952" w:rsidRPr="00865215" w:rsidRDefault="00405952" w:rsidP="00405952">
      <w:r w:rsidRPr="00865215">
        <w:rPr>
          <w:b/>
        </w:rPr>
        <w:t>Internal Resistance (r):</w:t>
      </w:r>
      <w:r w:rsidRPr="00865215">
        <w:t xml:space="preserve"> r of a cell is the resistance offered by the electrolyte to the motion of the current.</w:t>
      </w:r>
    </w:p>
    <w:p w14:paraId="350805BC" w14:textId="77777777" w:rsidR="00405952" w:rsidRPr="00865215" w:rsidRDefault="00405952" w:rsidP="00405952"/>
    <w:p w14:paraId="0FD0DC76" w14:textId="77777777" w:rsidR="00405952" w:rsidRPr="00865215" w:rsidRDefault="00405952" w:rsidP="00405952">
      <w:r w:rsidRPr="00865215">
        <w:rPr>
          <w:b/>
        </w:rPr>
        <w:t>Resistance (R):</w:t>
      </w:r>
      <w:r w:rsidRPr="00865215">
        <w:t xml:space="preserve"> R is the ratio of the potential difference (</w:t>
      </w:r>
      <w:proofErr w:type="spellStart"/>
      <w:r w:rsidRPr="00865215">
        <w:t>p.d</w:t>
      </w:r>
      <w:proofErr w:type="spellEnd"/>
      <w:r w:rsidRPr="00865215">
        <w:t>) across the conductor to the current flowing through it. Its unit is the ohm (Ω)</w:t>
      </w:r>
    </w:p>
    <w:p w14:paraId="5AA64234" w14:textId="77777777" w:rsidR="00405952" w:rsidRDefault="00405952" w:rsidP="00405952">
      <w:pPr>
        <w:rPr>
          <w:bCs/>
        </w:rPr>
      </w:pPr>
    </w:p>
    <w:p w14:paraId="3746AC98" w14:textId="77777777" w:rsidR="00405952" w:rsidRPr="00865215" w:rsidRDefault="00405952" w:rsidP="00405952">
      <w:pPr>
        <w:rPr>
          <w:b/>
          <w:bCs/>
        </w:rPr>
      </w:pPr>
      <w:r w:rsidRPr="00865215">
        <w:rPr>
          <w:b/>
          <w:bCs/>
        </w:rPr>
        <w:t>Ohm’s Law</w:t>
      </w:r>
    </w:p>
    <w:p w14:paraId="2D5805AE" w14:textId="77777777" w:rsidR="00405952" w:rsidRPr="00865215" w:rsidRDefault="00405952" w:rsidP="00405952">
      <w:r w:rsidRPr="00865215">
        <w:t xml:space="preserve">Ohm’s law states that the electric current in a given metallic conductor is directly proportional to the potential difference applied provided that the temperature and other physical factors remain constant </w:t>
      </w:r>
      <w:proofErr w:type="spellStart"/>
      <w:r w:rsidRPr="00865215">
        <w:t>i.e</w:t>
      </w:r>
      <w:proofErr w:type="spellEnd"/>
      <w:r w:rsidRPr="00865215">
        <w:t xml:space="preserve"> V α I</w:t>
      </w:r>
    </w:p>
    <w:p w14:paraId="24DEC279" w14:textId="77777777" w:rsidR="00405952" w:rsidRDefault="00405952" w:rsidP="00405952">
      <w:pPr>
        <w:rPr>
          <w:bCs/>
        </w:rPr>
      </w:pPr>
    </w:p>
    <w:p w14:paraId="10D762C4" w14:textId="77777777" w:rsidR="00405952" w:rsidRPr="00865215" w:rsidRDefault="00405952" w:rsidP="00405952">
      <w:pPr>
        <w:rPr>
          <w:bCs/>
        </w:rPr>
      </w:pPr>
      <w:r w:rsidRPr="00865215">
        <w:rPr>
          <w:bCs/>
        </w:rPr>
        <w:t>Verification of ohm’s law.</w:t>
      </w:r>
    </w:p>
    <w:p w14:paraId="31F4C5A2" w14:textId="77777777" w:rsidR="00405952" w:rsidRPr="00865215" w:rsidRDefault="00405952" w:rsidP="00405952">
      <w:r w:rsidRPr="00865215">
        <w:t>Aim: To show that metallic/ohmic conductor obeys ohm’s law</w:t>
      </w:r>
    </w:p>
    <w:p w14:paraId="164E95D2" w14:textId="77777777" w:rsidR="00405952" w:rsidRPr="00865215" w:rsidRDefault="00405952" w:rsidP="00405952">
      <w:r w:rsidRPr="00865215">
        <w:t>Apparatus: voltmeter, ammeter, rheostat, battery, key, pieces of wire and ohmic conductor x</w:t>
      </w:r>
    </w:p>
    <w:p w14:paraId="5FD65515" w14:textId="55C33457" w:rsidR="00405952" w:rsidRPr="00865215" w:rsidRDefault="00405952" w:rsidP="00405952">
      <w:pPr>
        <w:jc w:val="center"/>
      </w:pPr>
      <w:r w:rsidRPr="00865215">
        <w:rPr>
          <w:noProof/>
        </w:rPr>
        <w:lastRenderedPageBreak/>
        <w:drawing>
          <wp:inline distT="0" distB="0" distL="0" distR="0" wp14:anchorId="0A55FBC7" wp14:editId="79F20BFF">
            <wp:extent cx="4047490" cy="2023745"/>
            <wp:effectExtent l="0" t="0" r="0" b="0"/>
            <wp:docPr id="8" name="Picture 8" descr="Ohm's law_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hm's law_1746"/>
                    <pic:cNvPicPr>
                      <a:picLocks noChangeAspect="1" noChangeArrowheads="1"/>
                    </pic:cNvPicPr>
                  </pic:nvPicPr>
                  <pic:blipFill>
                    <a:blip r:embed="rId8">
                      <a:lum contrast="-20000"/>
                      <a:extLst>
                        <a:ext uri="{28A0092B-C50C-407E-A947-70E740481C1C}">
                          <a14:useLocalDpi xmlns:a14="http://schemas.microsoft.com/office/drawing/2010/main" val="0"/>
                        </a:ext>
                      </a:extLst>
                    </a:blip>
                    <a:srcRect/>
                    <a:stretch>
                      <a:fillRect/>
                    </a:stretch>
                  </pic:blipFill>
                  <pic:spPr bwMode="auto">
                    <a:xfrm>
                      <a:off x="0" y="0"/>
                      <a:ext cx="4047490" cy="2023745"/>
                    </a:xfrm>
                    <a:prstGeom prst="rect">
                      <a:avLst/>
                    </a:prstGeom>
                    <a:noFill/>
                    <a:ln>
                      <a:noFill/>
                    </a:ln>
                  </pic:spPr>
                </pic:pic>
              </a:graphicData>
            </a:graphic>
          </wp:inline>
        </w:drawing>
      </w:r>
    </w:p>
    <w:p w14:paraId="3C8ADE85" w14:textId="77777777" w:rsidR="00405952" w:rsidRPr="00865215" w:rsidRDefault="00405952" w:rsidP="00405952">
      <w:r w:rsidRPr="00865215">
        <w:t>Procedure:  set up the apparatus as shown above</w:t>
      </w:r>
    </w:p>
    <w:p w14:paraId="368770A1" w14:textId="77777777" w:rsidR="00405952" w:rsidRPr="00865215" w:rsidRDefault="00405952" w:rsidP="00405952">
      <w:r w:rsidRPr="00865215">
        <w:t>Observation: As the rheostat is been varied, the reading of the voltmeter is also changing. Also, the current in the ammeter is increasing with increase in potential difference.</w:t>
      </w:r>
    </w:p>
    <w:p w14:paraId="04F8A1F0" w14:textId="77777777" w:rsidR="00405952" w:rsidRPr="00865215" w:rsidRDefault="00405952" w:rsidP="00405952"/>
    <w:p w14:paraId="516938AC" w14:textId="77777777" w:rsidR="00405952" w:rsidRPr="00865215" w:rsidRDefault="00405952" w:rsidP="00405952">
      <w:proofErr w:type="gramStart"/>
      <w:r w:rsidRPr="00865215">
        <w:t>Graph :</w:t>
      </w:r>
      <w:proofErr w:type="gramEnd"/>
    </w:p>
    <w:p w14:paraId="4CAFF912" w14:textId="0275A008" w:rsidR="00405952" w:rsidRPr="00865215" w:rsidRDefault="00405952" w:rsidP="00405952">
      <w:r w:rsidRPr="00865215">
        <w:rPr>
          <w:noProof/>
        </w:rPr>
        <mc:AlternateContent>
          <mc:Choice Requires="wps">
            <w:drawing>
              <wp:anchor distT="0" distB="0" distL="114300" distR="114300" simplePos="0" relativeHeight="251665408" behindDoc="0" locked="0" layoutInCell="1" allowOverlap="1" wp14:anchorId="11AD82F1" wp14:editId="142249CB">
                <wp:simplePos x="0" y="0"/>
                <wp:positionH relativeFrom="column">
                  <wp:posOffset>1549400</wp:posOffset>
                </wp:positionH>
                <wp:positionV relativeFrom="paragraph">
                  <wp:posOffset>3810</wp:posOffset>
                </wp:positionV>
                <wp:extent cx="0" cy="1638300"/>
                <wp:effectExtent l="53975" t="17780" r="60325" b="1079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38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F1A306" id="_x0000_t32" coordsize="21600,21600" o:spt="32" o:oned="t" path="m,l21600,21600e" filled="f">
                <v:path arrowok="t" fillok="f" o:connecttype="none"/>
                <o:lock v:ext="edit" shapetype="t"/>
              </v:shapetype>
              <v:shape id="Straight Arrow Connector 18" o:spid="_x0000_s1026" type="#_x0000_t32" style="position:absolute;margin-left:122pt;margin-top:.3pt;width:0;height:129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">
                <v:stroke endarrow="block"/>
              </v:shape>
            </w:pict>
          </mc:Fallback>
        </mc:AlternateContent>
      </w:r>
      <w:r w:rsidRPr="00865215">
        <w:t>V (v)</w:t>
      </w:r>
    </w:p>
    <w:p w14:paraId="15F31889" w14:textId="77777777" w:rsidR="00405952" w:rsidRPr="00865215" w:rsidRDefault="00405952" w:rsidP="00405952"/>
    <w:p w14:paraId="2A00EFF3" w14:textId="77777777" w:rsidR="00405952" w:rsidRPr="00865215" w:rsidRDefault="00405952" w:rsidP="00405952"/>
    <w:p w14:paraId="01020F41" w14:textId="0BE5AC5D" w:rsidR="00405952" w:rsidRPr="00865215" w:rsidRDefault="00405952" w:rsidP="00405952">
      <w:r w:rsidRPr="00865215">
        <w:rPr>
          <w:noProof/>
        </w:rPr>
        <mc:AlternateContent>
          <mc:Choice Requires="wps">
            <w:drawing>
              <wp:anchor distT="0" distB="0" distL="114300" distR="114300" simplePos="0" relativeHeight="251667456" behindDoc="0" locked="0" layoutInCell="1" allowOverlap="1" wp14:anchorId="48850B1A" wp14:editId="7931F089">
                <wp:simplePos x="0" y="0"/>
                <wp:positionH relativeFrom="column">
                  <wp:posOffset>1549400</wp:posOffset>
                </wp:positionH>
                <wp:positionV relativeFrom="paragraph">
                  <wp:posOffset>42545</wp:posOffset>
                </wp:positionV>
                <wp:extent cx="1397000" cy="1079500"/>
                <wp:effectExtent l="6350" t="10795" r="6350" b="508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97000" cy="107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F5E70" id="Straight Arrow Connector 17" o:spid="_x0000_s1026" type="#_x0000_t32" style="position:absolute;margin-left:122pt;margin-top:3.35pt;width:110pt;height:8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"/>
            </w:pict>
          </mc:Fallback>
        </mc:AlternateContent>
      </w:r>
    </w:p>
    <w:p w14:paraId="470FD926" w14:textId="77777777" w:rsidR="00405952" w:rsidRPr="00865215" w:rsidRDefault="00405952" w:rsidP="00405952"/>
    <w:p w14:paraId="460A6AE9" w14:textId="77777777" w:rsidR="00405952" w:rsidRPr="00865215" w:rsidRDefault="00405952" w:rsidP="00405952"/>
    <w:p w14:paraId="18B4455D" w14:textId="77777777" w:rsidR="00405952" w:rsidRPr="00865215" w:rsidRDefault="00405952" w:rsidP="00405952"/>
    <w:p w14:paraId="56D5B6A8" w14:textId="77777777" w:rsidR="00405952" w:rsidRPr="00865215" w:rsidRDefault="00405952" w:rsidP="00405952"/>
    <w:p w14:paraId="5FCD3BDF" w14:textId="77777777" w:rsidR="00405952" w:rsidRDefault="00405952" w:rsidP="00405952"/>
    <w:p w14:paraId="5F7EC8FB" w14:textId="3D67B526" w:rsidR="00405952" w:rsidRPr="00865215" w:rsidRDefault="00405952" w:rsidP="00405952">
      <w:pPr>
        <w:ind w:left="1440" w:firstLine="720"/>
        <w:rPr>
          <w:vertAlign w:val="subscript"/>
        </w:rPr>
      </w:pPr>
      <w:r w:rsidRPr="00865215">
        <w:rPr>
          <w:noProof/>
        </w:rPr>
        <mc:AlternateContent>
          <mc:Choice Requires="wps">
            <w:drawing>
              <wp:anchor distT="0" distB="0" distL="114300" distR="114300" simplePos="0" relativeHeight="251666432" behindDoc="0" locked="0" layoutInCell="1" allowOverlap="1" wp14:anchorId="3307BD16" wp14:editId="15F043DA">
                <wp:simplePos x="0" y="0"/>
                <wp:positionH relativeFrom="column">
                  <wp:posOffset>1549400</wp:posOffset>
                </wp:positionH>
                <wp:positionV relativeFrom="paragraph">
                  <wp:posOffset>67310</wp:posOffset>
                </wp:positionV>
                <wp:extent cx="2184400" cy="0"/>
                <wp:effectExtent l="6350" t="57785" r="19050" b="565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4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85B154" id="Straight Arrow Connector 16" o:spid="_x0000_s1026" type="#_x0000_t32" style="position:absolute;margin-left:122pt;margin-top:5.3pt;width:17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">
                <v:stroke endarrow="block"/>
              </v:shape>
            </w:pict>
          </mc:Fallback>
        </mc:AlternateContent>
      </w:r>
      <w:r>
        <w:rPr>
          <w:vertAlign w:val="subscript"/>
        </w:rPr>
        <w:t>(0,0)</w:t>
      </w:r>
      <w:r>
        <w:rPr>
          <w:vertAlign w:val="subscript"/>
        </w:rPr>
        <w:tab/>
      </w:r>
      <w:r>
        <w:rPr>
          <w:vertAlign w:val="subscript"/>
        </w:rPr>
        <w:tab/>
      </w:r>
      <w:r>
        <w:rPr>
          <w:vertAlign w:val="subscript"/>
        </w:rPr>
        <w:tab/>
      </w:r>
      <w:proofErr w:type="gramStart"/>
      <w:r>
        <w:rPr>
          <w:vertAlign w:val="subscript"/>
        </w:rPr>
        <w:tab/>
        <w:t xml:space="preserve">  </w:t>
      </w:r>
      <w:r>
        <w:rPr>
          <w:vertAlign w:val="subscript"/>
        </w:rPr>
        <w:tab/>
      </w:r>
      <w:proofErr w:type="gramEnd"/>
      <w:r>
        <w:rPr>
          <w:vertAlign w:val="subscript"/>
        </w:rPr>
        <w:t xml:space="preserve">    </w:t>
      </w:r>
      <w:r w:rsidRPr="00865215">
        <w:rPr>
          <w:vertAlign w:val="subscript"/>
        </w:rPr>
        <w:t>I (A)</w:t>
      </w:r>
    </w:p>
    <w:p w14:paraId="1DF11F66" w14:textId="77777777" w:rsidR="00405952" w:rsidRPr="00865215" w:rsidRDefault="00405952" w:rsidP="00405952"/>
    <w:p w14:paraId="464E5A34" w14:textId="77777777" w:rsidR="00405952" w:rsidRPr="00865215" w:rsidRDefault="00405952" w:rsidP="00405952">
      <w:r w:rsidRPr="00865215">
        <w:t>Slope = ∆V/ ∆I = R</w:t>
      </w:r>
    </w:p>
    <w:p w14:paraId="46E7680A" w14:textId="77777777" w:rsidR="00405952" w:rsidRPr="00865215" w:rsidRDefault="00405952" w:rsidP="00405952">
      <w:r w:rsidRPr="00865215">
        <w:t>Where R is the constant of proportionality and it is called resistance (R)</w:t>
      </w:r>
    </w:p>
    <w:p w14:paraId="368F17BB" w14:textId="77777777" w:rsidR="00405952" w:rsidRPr="00865215" w:rsidRDefault="00405952" w:rsidP="00405952">
      <w:r w:rsidRPr="00865215">
        <w:t>Conclusion: ohmic conductors obey ohm’s law.</w:t>
      </w:r>
    </w:p>
    <w:p w14:paraId="2A8E4171" w14:textId="77777777" w:rsidR="00405952" w:rsidRPr="00865215" w:rsidRDefault="00405952" w:rsidP="00405952">
      <w:r w:rsidRPr="00865215">
        <w:t>i.e.</w:t>
      </w:r>
      <w:r w:rsidRPr="00865215">
        <w:tab/>
        <w:t xml:space="preserve"> V = IR______________ 3(a)</w:t>
      </w:r>
    </w:p>
    <w:p w14:paraId="2E716418" w14:textId="77777777" w:rsidR="00405952" w:rsidRPr="00865215" w:rsidRDefault="00405952" w:rsidP="00405952">
      <w:r w:rsidRPr="00865215">
        <w:t>I = V/R_____________ 3(b)</w:t>
      </w:r>
    </w:p>
    <w:p w14:paraId="4F19B09A" w14:textId="77777777" w:rsidR="00405952" w:rsidRPr="00865215" w:rsidRDefault="00405952" w:rsidP="00405952">
      <w:r w:rsidRPr="00865215">
        <w:t>R= V/I _____________ 3(c)</w:t>
      </w:r>
    </w:p>
    <w:p w14:paraId="2798F384" w14:textId="77777777" w:rsidR="00405952" w:rsidRPr="00865215" w:rsidRDefault="00405952" w:rsidP="00405952">
      <w:proofErr w:type="gramStart"/>
      <w:r w:rsidRPr="00865215">
        <w:t>NB :</w:t>
      </w:r>
      <w:proofErr w:type="gramEnd"/>
      <w:r w:rsidRPr="00865215">
        <w:t xml:space="preserve"> The relationship between I, E, R &amp; r is that</w:t>
      </w:r>
    </w:p>
    <w:p w14:paraId="31C2D430" w14:textId="77777777" w:rsidR="00405952" w:rsidRPr="00865215" w:rsidRDefault="00405952" w:rsidP="00405952">
      <w:r w:rsidRPr="00865215">
        <w:t>I = E / R + r = V/R ……………4</w:t>
      </w:r>
    </w:p>
    <w:p w14:paraId="1A5308FC" w14:textId="03D12A68" w:rsidR="00405952" w:rsidRPr="00865215" w:rsidRDefault="00405952" w:rsidP="00405952">
      <w:r w:rsidRPr="00865215">
        <w:rPr>
          <w:noProof/>
        </w:rPr>
        <w:lastRenderedPageBreak/>
        <w:drawing>
          <wp:inline distT="0" distB="0" distL="0" distR="0" wp14:anchorId="1FA8A616" wp14:editId="3366A4E8">
            <wp:extent cx="5157470" cy="3572510"/>
            <wp:effectExtent l="0" t="0" r="5080" b="8890"/>
            <wp:docPr id="7" name="Picture 7" descr="ohms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hmsla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7470" cy="3572510"/>
                    </a:xfrm>
                    <a:prstGeom prst="rect">
                      <a:avLst/>
                    </a:prstGeom>
                    <a:noFill/>
                    <a:ln>
                      <a:noFill/>
                    </a:ln>
                  </pic:spPr>
                </pic:pic>
              </a:graphicData>
            </a:graphic>
          </wp:inline>
        </w:drawing>
      </w:r>
    </w:p>
    <w:p w14:paraId="7E8C7353" w14:textId="77777777" w:rsidR="00405952" w:rsidRPr="008E3106" w:rsidRDefault="00405952" w:rsidP="00405952">
      <w:pPr>
        <w:rPr>
          <w:b/>
          <w:bCs/>
        </w:rPr>
      </w:pPr>
      <w:r w:rsidRPr="008E3106">
        <w:rPr>
          <w:b/>
          <w:bCs/>
        </w:rPr>
        <w:t>EVALUATION</w:t>
      </w:r>
    </w:p>
    <w:p w14:paraId="6D3137CD" w14:textId="77777777" w:rsidR="00405952" w:rsidRPr="00865215" w:rsidRDefault="00405952" w:rsidP="00405952">
      <w:pPr>
        <w:numPr>
          <w:ilvl w:val="1"/>
          <w:numId w:val="29"/>
        </w:numPr>
        <w:ind w:left="720"/>
      </w:pPr>
      <w:r w:rsidRPr="00865215">
        <w:t>Define the following terms (a) Electric current (b) Potential difference (c) Internal resistance</w:t>
      </w:r>
    </w:p>
    <w:p w14:paraId="1436AF08" w14:textId="77777777" w:rsidR="00405952" w:rsidRPr="00865215" w:rsidRDefault="00405952" w:rsidP="00405952">
      <w:pPr>
        <w:numPr>
          <w:ilvl w:val="1"/>
          <w:numId w:val="29"/>
        </w:numPr>
        <w:ind w:left="720"/>
      </w:pPr>
      <w:r w:rsidRPr="00865215">
        <w:t>state ohm’s law</w:t>
      </w:r>
    </w:p>
    <w:p w14:paraId="10E58D9E" w14:textId="77777777" w:rsidR="00405952" w:rsidRPr="00865215" w:rsidRDefault="00405952" w:rsidP="00405952"/>
    <w:p w14:paraId="5176935B" w14:textId="77777777" w:rsidR="00405952" w:rsidRPr="008E3106" w:rsidRDefault="00405952" w:rsidP="00405952">
      <w:pPr>
        <w:rPr>
          <w:b/>
        </w:rPr>
      </w:pPr>
      <w:r w:rsidRPr="008E3106">
        <w:rPr>
          <w:b/>
        </w:rPr>
        <w:t>GENERAL EVALUATION</w:t>
      </w:r>
    </w:p>
    <w:p w14:paraId="4CFFE34C" w14:textId="77777777" w:rsidR="00405952" w:rsidRPr="00865215" w:rsidRDefault="00405952" w:rsidP="00405952">
      <w:pPr>
        <w:numPr>
          <w:ilvl w:val="0"/>
          <w:numId w:val="26"/>
        </w:numPr>
      </w:pPr>
      <w:r w:rsidRPr="00865215">
        <w:t>State the seven fundamental quantities and their units.</w:t>
      </w:r>
    </w:p>
    <w:p w14:paraId="0FBFC144" w14:textId="77777777" w:rsidR="00405952" w:rsidRPr="00865215" w:rsidRDefault="00405952" w:rsidP="00405952">
      <w:pPr>
        <w:numPr>
          <w:ilvl w:val="0"/>
          <w:numId w:val="26"/>
        </w:numPr>
      </w:pPr>
      <w:r w:rsidRPr="00865215">
        <w:t xml:space="preserve">State three </w:t>
      </w:r>
      <w:proofErr w:type="gramStart"/>
      <w:r w:rsidRPr="00865215">
        <w:t>apparatus  each</w:t>
      </w:r>
      <w:proofErr w:type="gramEnd"/>
      <w:r w:rsidRPr="00865215">
        <w:t xml:space="preserve"> for measuring mass, distance and time</w:t>
      </w:r>
    </w:p>
    <w:p w14:paraId="4A65FB56" w14:textId="77777777" w:rsidR="00405952" w:rsidRPr="00865215" w:rsidRDefault="00405952" w:rsidP="00405952"/>
    <w:p w14:paraId="4567DD78" w14:textId="77777777" w:rsidR="00405952" w:rsidRPr="008E3106" w:rsidRDefault="00405952" w:rsidP="00405952">
      <w:pPr>
        <w:rPr>
          <w:b/>
        </w:rPr>
      </w:pPr>
      <w:r w:rsidRPr="008E3106">
        <w:rPr>
          <w:b/>
          <w:bCs/>
        </w:rPr>
        <w:t>READING ASSIGNMENT</w:t>
      </w:r>
    </w:p>
    <w:p w14:paraId="3CA82C85" w14:textId="77777777" w:rsidR="00405952" w:rsidRPr="00865215" w:rsidRDefault="00405952" w:rsidP="00405952">
      <w:r w:rsidRPr="00865215">
        <w:t>Read more on electric circuit – New school physics (</w:t>
      </w:r>
      <w:proofErr w:type="spellStart"/>
      <w:r w:rsidRPr="00865215">
        <w:t>pg</w:t>
      </w:r>
      <w:proofErr w:type="spellEnd"/>
      <w:r w:rsidRPr="00865215">
        <w:t xml:space="preserve"> 77 - 80)</w:t>
      </w:r>
    </w:p>
    <w:p w14:paraId="1AC0C1AF" w14:textId="77777777" w:rsidR="00405952" w:rsidRDefault="00405952" w:rsidP="00405952">
      <w:pPr>
        <w:rPr>
          <w:bCs/>
        </w:rPr>
      </w:pPr>
    </w:p>
    <w:p w14:paraId="6FD32878" w14:textId="77777777" w:rsidR="00405952" w:rsidRPr="008E3106" w:rsidRDefault="00405952" w:rsidP="00405952">
      <w:pPr>
        <w:rPr>
          <w:b/>
          <w:bCs/>
        </w:rPr>
      </w:pPr>
      <w:r w:rsidRPr="008E3106">
        <w:rPr>
          <w:b/>
          <w:bCs/>
        </w:rPr>
        <w:t>WEEKEND ASSIGNMENT</w:t>
      </w:r>
    </w:p>
    <w:p w14:paraId="12C471E4" w14:textId="77777777" w:rsidR="00405952" w:rsidRPr="00865215" w:rsidRDefault="00405952" w:rsidP="00405952">
      <w:pPr>
        <w:numPr>
          <w:ilvl w:val="0"/>
          <w:numId w:val="12"/>
        </w:numPr>
        <w:tabs>
          <w:tab w:val="clear" w:pos="720"/>
        </w:tabs>
      </w:pPr>
      <w:r w:rsidRPr="00865215">
        <w:t>The SI unit of electric current is (a) ampere (b) volts (c) ohm’s (d) coulomb</w:t>
      </w:r>
    </w:p>
    <w:p w14:paraId="1551F9B1" w14:textId="77777777" w:rsidR="00405952" w:rsidRPr="00865215" w:rsidRDefault="00405952" w:rsidP="00405952">
      <w:pPr>
        <w:numPr>
          <w:ilvl w:val="0"/>
          <w:numId w:val="12"/>
        </w:numPr>
        <w:tabs>
          <w:tab w:val="clear" w:pos="720"/>
        </w:tabs>
      </w:pPr>
      <w:r w:rsidRPr="00865215">
        <w:t>The SI unit of electric charge is (a) ampere (b) volts (c) ohm’s (d) coulomb</w:t>
      </w:r>
    </w:p>
    <w:p w14:paraId="04E4C82E" w14:textId="77777777" w:rsidR="00405952" w:rsidRPr="00865215" w:rsidRDefault="00405952" w:rsidP="00405952">
      <w:pPr>
        <w:numPr>
          <w:ilvl w:val="0"/>
          <w:numId w:val="12"/>
        </w:numPr>
        <w:tabs>
          <w:tab w:val="clear" w:pos="720"/>
        </w:tabs>
      </w:pPr>
      <w:r w:rsidRPr="00865215">
        <w:t>The SI unit of potential difference is (a) ampere (b) volts (c) ohm’s (d) coulomb</w:t>
      </w:r>
    </w:p>
    <w:p w14:paraId="57E04E1F" w14:textId="77777777" w:rsidR="00405952" w:rsidRPr="00865215" w:rsidRDefault="00405952" w:rsidP="00405952">
      <w:pPr>
        <w:numPr>
          <w:ilvl w:val="0"/>
          <w:numId w:val="12"/>
        </w:numPr>
        <w:tabs>
          <w:tab w:val="clear" w:pos="720"/>
        </w:tabs>
      </w:pPr>
      <w:r w:rsidRPr="00865215">
        <w:t>The SI unit of resistance is (a) ampere (b) volts (c) ohm’s (d) coulomb</w:t>
      </w:r>
    </w:p>
    <w:p w14:paraId="5321EB0E" w14:textId="77777777" w:rsidR="00405952" w:rsidRPr="00865215" w:rsidRDefault="00405952" w:rsidP="00405952">
      <w:pPr>
        <w:numPr>
          <w:ilvl w:val="0"/>
          <w:numId w:val="12"/>
        </w:numPr>
        <w:tabs>
          <w:tab w:val="clear" w:pos="720"/>
        </w:tabs>
      </w:pPr>
      <w:r w:rsidRPr="00865215">
        <w:t>Ohm’s law states that (a) V=IR (b) Q=It (c) R=IV (d) W=QV</w:t>
      </w:r>
    </w:p>
    <w:p w14:paraId="57435239" w14:textId="77777777" w:rsidR="00405952" w:rsidRDefault="00405952" w:rsidP="00405952">
      <w:pPr>
        <w:rPr>
          <w:bCs/>
        </w:rPr>
      </w:pPr>
    </w:p>
    <w:p w14:paraId="4CB64240" w14:textId="77777777" w:rsidR="00405952" w:rsidRPr="008E3106" w:rsidRDefault="00405952" w:rsidP="00405952">
      <w:pPr>
        <w:rPr>
          <w:b/>
          <w:bCs/>
        </w:rPr>
      </w:pPr>
      <w:r w:rsidRPr="008E3106">
        <w:rPr>
          <w:b/>
          <w:bCs/>
        </w:rPr>
        <w:t>THEORY</w:t>
      </w:r>
    </w:p>
    <w:p w14:paraId="07188086" w14:textId="77777777" w:rsidR="00405952" w:rsidRPr="00865215" w:rsidRDefault="00405952" w:rsidP="00405952">
      <w:pPr>
        <w:numPr>
          <w:ilvl w:val="3"/>
          <w:numId w:val="12"/>
        </w:numPr>
        <w:tabs>
          <w:tab w:val="clear" w:pos="2880"/>
        </w:tabs>
        <w:ind w:left="720"/>
      </w:pPr>
      <w:r w:rsidRPr="00865215">
        <w:t>Define the following terms (a) Electric current (b) Potential difference (c) Internal resistance</w:t>
      </w:r>
    </w:p>
    <w:p w14:paraId="52073E0A" w14:textId="77777777" w:rsidR="00405952" w:rsidRPr="00865215" w:rsidRDefault="00405952" w:rsidP="00405952">
      <w:pPr>
        <w:numPr>
          <w:ilvl w:val="3"/>
          <w:numId w:val="12"/>
        </w:numPr>
        <w:tabs>
          <w:tab w:val="clear" w:pos="2880"/>
        </w:tabs>
        <w:ind w:left="720"/>
      </w:pPr>
      <w:r w:rsidRPr="00865215">
        <w:t xml:space="preserve">Show graphically how the resistance of a resistor can be </w:t>
      </w:r>
      <w:proofErr w:type="gramStart"/>
      <w:r w:rsidRPr="00865215">
        <w:t>obtained  from</w:t>
      </w:r>
      <w:proofErr w:type="gramEnd"/>
      <w:r w:rsidRPr="00865215">
        <w:t xml:space="preserve"> a graph.</w:t>
      </w:r>
    </w:p>
    <w:p w14:paraId="7AE3E9A9" w14:textId="77777777" w:rsidR="00405952" w:rsidRPr="00865215" w:rsidRDefault="00405952" w:rsidP="00405952"/>
    <w:p w14:paraId="1487E50B" w14:textId="77777777" w:rsidR="00405952" w:rsidRPr="00865215" w:rsidRDefault="00405952" w:rsidP="00405952"/>
    <w:p w14:paraId="3C6A9929" w14:textId="77777777" w:rsidR="00405952" w:rsidRPr="00865215" w:rsidRDefault="00405952" w:rsidP="00405952">
      <w:pPr>
        <w:rPr>
          <w:b/>
        </w:rPr>
      </w:pPr>
      <w:r>
        <w:rPr>
          <w:b/>
          <w:bCs/>
        </w:rPr>
        <w:t>WEEK TWO</w:t>
      </w:r>
    </w:p>
    <w:p w14:paraId="60827C48" w14:textId="77777777" w:rsidR="00405952" w:rsidRPr="00865215" w:rsidRDefault="00405952" w:rsidP="00405952">
      <w:pPr>
        <w:rPr>
          <w:b/>
        </w:rPr>
      </w:pPr>
      <w:r w:rsidRPr="00865215">
        <w:rPr>
          <w:b/>
          <w:bCs/>
        </w:rPr>
        <w:t>TOPIC</w:t>
      </w:r>
      <w:r w:rsidRPr="00865215">
        <w:rPr>
          <w:b/>
        </w:rPr>
        <w:t xml:space="preserve">: </w:t>
      </w:r>
      <w:r w:rsidRPr="00865215">
        <w:rPr>
          <w:b/>
          <w:bCs/>
        </w:rPr>
        <w:t xml:space="preserve">RESISTORS &amp; </w:t>
      </w:r>
      <w:proofErr w:type="gramStart"/>
      <w:r w:rsidRPr="00865215">
        <w:rPr>
          <w:b/>
          <w:bCs/>
        </w:rPr>
        <w:t>CELLS  CONNECTED</w:t>
      </w:r>
      <w:proofErr w:type="gramEnd"/>
      <w:r w:rsidRPr="00865215">
        <w:rPr>
          <w:b/>
          <w:bCs/>
        </w:rPr>
        <w:t xml:space="preserve"> IN SERIES &amp; PARALLEL</w:t>
      </w:r>
    </w:p>
    <w:p w14:paraId="08E6AD74" w14:textId="77777777" w:rsidR="00405952" w:rsidRPr="008E3106" w:rsidRDefault="00405952" w:rsidP="00405952">
      <w:pPr>
        <w:rPr>
          <w:b/>
        </w:rPr>
      </w:pPr>
      <w:r w:rsidRPr="008E3106">
        <w:rPr>
          <w:b/>
          <w:bCs/>
        </w:rPr>
        <w:t>CONTENT</w:t>
      </w:r>
    </w:p>
    <w:p w14:paraId="1498DFB5" w14:textId="77777777" w:rsidR="00405952" w:rsidRPr="00865215" w:rsidRDefault="00405952" w:rsidP="00405952">
      <w:pPr>
        <w:numPr>
          <w:ilvl w:val="0"/>
          <w:numId w:val="32"/>
        </w:numPr>
      </w:pPr>
      <w:r w:rsidRPr="00865215">
        <w:t>Resistors in series and parallel</w:t>
      </w:r>
    </w:p>
    <w:p w14:paraId="47CAEECE" w14:textId="77777777" w:rsidR="00405952" w:rsidRPr="00865215" w:rsidRDefault="00405952" w:rsidP="00405952">
      <w:pPr>
        <w:numPr>
          <w:ilvl w:val="0"/>
          <w:numId w:val="32"/>
        </w:numPr>
      </w:pPr>
      <w:r w:rsidRPr="00865215">
        <w:t>Cells in series and parallels</w:t>
      </w:r>
    </w:p>
    <w:p w14:paraId="4F383CB0" w14:textId="77777777" w:rsidR="00405952" w:rsidRPr="00865215" w:rsidRDefault="00405952" w:rsidP="00405952">
      <w:pPr>
        <w:numPr>
          <w:ilvl w:val="0"/>
          <w:numId w:val="32"/>
        </w:numPr>
      </w:pPr>
      <w:r w:rsidRPr="00865215">
        <w:rPr>
          <w:bCs/>
        </w:rPr>
        <w:lastRenderedPageBreak/>
        <w:t>Resistors in series</w:t>
      </w:r>
      <w:r w:rsidRPr="00865215">
        <w:t>: These are end to end connection.</w:t>
      </w:r>
    </w:p>
    <w:p w14:paraId="3B7CFC56" w14:textId="77777777" w:rsidR="00405952" w:rsidRPr="00865215" w:rsidRDefault="00405952" w:rsidP="00405952"/>
    <w:p w14:paraId="44E94543" w14:textId="6C91CD25" w:rsidR="00405952" w:rsidRPr="00865215" w:rsidRDefault="00405952" w:rsidP="00405952">
      <w:r w:rsidRPr="00865215">
        <w:rPr>
          <w:noProof/>
        </w:rPr>
        <w:drawing>
          <wp:inline distT="0" distB="0" distL="0" distR="0" wp14:anchorId="23F8623E" wp14:editId="08EFA4CC">
            <wp:extent cx="4900930" cy="3267710"/>
            <wp:effectExtent l="0" t="0" r="0" b="8890"/>
            <wp:docPr id="6" name="Picture 6" descr="Figure_22_0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_22_01_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00930" cy="3267710"/>
                    </a:xfrm>
                    <a:prstGeom prst="rect">
                      <a:avLst/>
                    </a:prstGeom>
                    <a:noFill/>
                    <a:ln>
                      <a:noFill/>
                    </a:ln>
                  </pic:spPr>
                </pic:pic>
              </a:graphicData>
            </a:graphic>
          </wp:inline>
        </w:drawing>
      </w:r>
    </w:p>
    <w:p w14:paraId="4412E2E5" w14:textId="77777777" w:rsidR="00405952" w:rsidRPr="008E3106" w:rsidRDefault="00405952" w:rsidP="00405952">
      <w:pPr>
        <w:rPr>
          <w:b/>
        </w:rPr>
      </w:pPr>
      <w:r w:rsidRPr="008E3106">
        <w:rPr>
          <w:b/>
        </w:rPr>
        <w:t>CHARACTERISTICS</w:t>
      </w:r>
    </w:p>
    <w:p w14:paraId="239756F1" w14:textId="77777777" w:rsidR="00405952" w:rsidRPr="00865215" w:rsidRDefault="00405952" w:rsidP="00405952">
      <w:pPr>
        <w:numPr>
          <w:ilvl w:val="0"/>
          <w:numId w:val="2"/>
        </w:numPr>
        <w:tabs>
          <w:tab w:val="clear" w:pos="1080"/>
        </w:tabs>
        <w:ind w:left="720"/>
      </w:pPr>
      <w:r w:rsidRPr="00865215">
        <w:t>Same current flow through each resistor I</w:t>
      </w:r>
      <w:r w:rsidRPr="00865215">
        <w:rPr>
          <w:vertAlign w:val="subscript"/>
        </w:rPr>
        <w:t>T</w:t>
      </w:r>
      <w:r w:rsidRPr="00865215">
        <w:t>= I</w:t>
      </w:r>
      <w:r w:rsidRPr="00865215">
        <w:rPr>
          <w:vertAlign w:val="subscript"/>
        </w:rPr>
        <w:t>1</w:t>
      </w:r>
      <w:r w:rsidRPr="00865215">
        <w:t xml:space="preserve"> = I</w:t>
      </w:r>
      <w:r w:rsidRPr="00865215">
        <w:rPr>
          <w:vertAlign w:val="subscript"/>
        </w:rPr>
        <w:t>2</w:t>
      </w:r>
      <w:r w:rsidRPr="00865215">
        <w:t xml:space="preserve"> =I</w:t>
      </w:r>
      <w:r w:rsidRPr="00865215">
        <w:rPr>
          <w:vertAlign w:val="subscript"/>
        </w:rPr>
        <w:t>3</w:t>
      </w:r>
    </w:p>
    <w:p w14:paraId="7FEF16AA" w14:textId="77777777" w:rsidR="00405952" w:rsidRPr="00865215" w:rsidRDefault="00405952" w:rsidP="00405952">
      <w:pPr>
        <w:numPr>
          <w:ilvl w:val="0"/>
          <w:numId w:val="2"/>
        </w:numPr>
        <w:tabs>
          <w:tab w:val="clear" w:pos="1080"/>
        </w:tabs>
        <w:ind w:left="720"/>
      </w:pPr>
      <w:r w:rsidRPr="00865215">
        <w:t xml:space="preserve">Potential difference across each resistor is </w:t>
      </w:r>
      <w:proofErr w:type="gramStart"/>
      <w:r w:rsidRPr="00865215">
        <w:t>different  V</w:t>
      </w:r>
      <w:proofErr w:type="gramEnd"/>
      <w:r w:rsidRPr="00865215">
        <w:rPr>
          <w:vertAlign w:val="subscript"/>
        </w:rPr>
        <w:t>1</w:t>
      </w:r>
      <w:r w:rsidRPr="00865215">
        <w:t xml:space="preserve"> ≠ V</w:t>
      </w:r>
      <w:r w:rsidRPr="00865215">
        <w:rPr>
          <w:vertAlign w:val="subscript"/>
        </w:rPr>
        <w:t>2</w:t>
      </w:r>
      <w:r w:rsidRPr="00865215">
        <w:t xml:space="preserve"> ≠V</w:t>
      </w:r>
      <w:r w:rsidRPr="00865215">
        <w:rPr>
          <w:vertAlign w:val="subscript"/>
        </w:rPr>
        <w:t>3</w:t>
      </w:r>
    </w:p>
    <w:p w14:paraId="12458407" w14:textId="77777777" w:rsidR="00405952" w:rsidRPr="00865215" w:rsidRDefault="00405952" w:rsidP="00405952">
      <w:pPr>
        <w:numPr>
          <w:ilvl w:val="0"/>
          <w:numId w:val="2"/>
        </w:numPr>
        <w:tabs>
          <w:tab w:val="clear" w:pos="1080"/>
        </w:tabs>
        <w:ind w:left="720"/>
      </w:pPr>
      <w:proofErr w:type="spellStart"/>
      <w:r w:rsidRPr="00865215">
        <w:t>P.d</w:t>
      </w:r>
      <w:proofErr w:type="spellEnd"/>
      <w:r w:rsidRPr="00865215">
        <w:t xml:space="preserve"> are additive V</w:t>
      </w:r>
      <w:r w:rsidRPr="00865215">
        <w:rPr>
          <w:vertAlign w:val="subscript"/>
        </w:rPr>
        <w:t>T</w:t>
      </w:r>
      <w:r w:rsidRPr="00865215">
        <w:t>= V</w:t>
      </w:r>
      <w:r w:rsidRPr="00865215">
        <w:rPr>
          <w:vertAlign w:val="subscript"/>
        </w:rPr>
        <w:t>1</w:t>
      </w:r>
      <w:r w:rsidRPr="00865215">
        <w:t xml:space="preserve"> + V</w:t>
      </w:r>
      <w:r w:rsidRPr="00865215">
        <w:rPr>
          <w:vertAlign w:val="subscript"/>
        </w:rPr>
        <w:t>2</w:t>
      </w:r>
      <w:r w:rsidRPr="00865215">
        <w:t xml:space="preserve"> +V</w:t>
      </w:r>
      <w:r w:rsidRPr="00865215">
        <w:rPr>
          <w:vertAlign w:val="subscript"/>
        </w:rPr>
        <w:t>3</w:t>
      </w:r>
    </w:p>
    <w:p w14:paraId="0FE6B539" w14:textId="77777777" w:rsidR="00405952" w:rsidRPr="00865215" w:rsidRDefault="00405952" w:rsidP="00405952">
      <w:pPr>
        <w:numPr>
          <w:ilvl w:val="0"/>
          <w:numId w:val="2"/>
        </w:numPr>
        <w:tabs>
          <w:tab w:val="clear" w:pos="1080"/>
        </w:tabs>
        <w:ind w:left="720"/>
      </w:pPr>
      <w:r w:rsidRPr="00865215">
        <w:t xml:space="preserve">Power </w:t>
      </w:r>
      <w:proofErr w:type="gramStart"/>
      <w:r w:rsidRPr="00865215">
        <w:t>are</w:t>
      </w:r>
      <w:proofErr w:type="gramEnd"/>
      <w:r w:rsidRPr="00865215">
        <w:t xml:space="preserve"> additive</w:t>
      </w:r>
    </w:p>
    <w:p w14:paraId="20C2F36C" w14:textId="77777777" w:rsidR="00405952" w:rsidRPr="00865215" w:rsidRDefault="00405952" w:rsidP="00405952">
      <w:pPr>
        <w:numPr>
          <w:ilvl w:val="0"/>
          <w:numId w:val="2"/>
        </w:numPr>
        <w:tabs>
          <w:tab w:val="clear" w:pos="1080"/>
        </w:tabs>
        <w:ind w:left="720"/>
      </w:pPr>
      <w:r w:rsidRPr="00865215">
        <w:t xml:space="preserve">Applied voltage equals the sum of different </w:t>
      </w:r>
      <w:proofErr w:type="spellStart"/>
      <w:proofErr w:type="gramStart"/>
      <w:r w:rsidRPr="00865215">
        <w:t>p.d</w:t>
      </w:r>
      <w:proofErr w:type="spellEnd"/>
      <w:r w:rsidRPr="00865215">
        <w:t xml:space="preserve">  V</w:t>
      </w:r>
      <w:r w:rsidRPr="00865215">
        <w:rPr>
          <w:vertAlign w:val="subscript"/>
        </w:rPr>
        <w:t>T</w:t>
      </w:r>
      <w:proofErr w:type="gramEnd"/>
      <w:r w:rsidRPr="00865215">
        <w:t>= V</w:t>
      </w:r>
      <w:r w:rsidRPr="00865215">
        <w:rPr>
          <w:vertAlign w:val="subscript"/>
        </w:rPr>
        <w:t>1</w:t>
      </w:r>
      <w:r w:rsidRPr="00865215">
        <w:t xml:space="preserve"> + V</w:t>
      </w:r>
      <w:r w:rsidRPr="00865215">
        <w:rPr>
          <w:vertAlign w:val="subscript"/>
        </w:rPr>
        <w:t>2</w:t>
      </w:r>
      <w:r w:rsidRPr="00865215">
        <w:t xml:space="preserve"> +V</w:t>
      </w:r>
      <w:r w:rsidRPr="00865215">
        <w:rPr>
          <w:vertAlign w:val="subscript"/>
        </w:rPr>
        <w:t>3</w:t>
      </w:r>
    </w:p>
    <w:p w14:paraId="7201340C" w14:textId="77777777" w:rsidR="00405952" w:rsidRPr="00865215" w:rsidRDefault="00405952" w:rsidP="00405952">
      <w:pPr>
        <w:numPr>
          <w:ilvl w:val="0"/>
          <w:numId w:val="2"/>
        </w:numPr>
        <w:tabs>
          <w:tab w:val="clear" w:pos="1080"/>
        </w:tabs>
        <w:ind w:left="720"/>
      </w:pPr>
      <w:r w:rsidRPr="00865215">
        <w:t xml:space="preserve">Resistance </w:t>
      </w:r>
      <w:proofErr w:type="gramStart"/>
      <w:r w:rsidRPr="00865215">
        <w:t>are</w:t>
      </w:r>
      <w:proofErr w:type="gramEnd"/>
      <w:r w:rsidRPr="00865215">
        <w:t xml:space="preserve"> additive.</w:t>
      </w:r>
    </w:p>
    <w:p w14:paraId="3336AAF1" w14:textId="77777777" w:rsidR="00405952" w:rsidRPr="00865215" w:rsidRDefault="00405952" w:rsidP="00405952">
      <w:r w:rsidRPr="00865215">
        <w:t>R</w:t>
      </w:r>
      <w:r w:rsidRPr="00865215">
        <w:rPr>
          <w:vertAlign w:val="subscript"/>
        </w:rPr>
        <w:t>T</w:t>
      </w:r>
      <w:r w:rsidRPr="00865215">
        <w:t xml:space="preserve"> = R</w:t>
      </w:r>
      <w:r w:rsidRPr="00865215">
        <w:rPr>
          <w:vertAlign w:val="subscript"/>
        </w:rPr>
        <w:t>1</w:t>
      </w:r>
      <w:r w:rsidRPr="00865215">
        <w:t xml:space="preserve"> + R</w:t>
      </w:r>
      <w:r w:rsidRPr="00865215">
        <w:rPr>
          <w:vertAlign w:val="subscript"/>
        </w:rPr>
        <w:t xml:space="preserve">2 </w:t>
      </w:r>
      <w:r w:rsidRPr="00865215">
        <w:t>+ R</w:t>
      </w:r>
      <w:r w:rsidRPr="00865215">
        <w:rPr>
          <w:vertAlign w:val="subscript"/>
        </w:rPr>
        <w:t>3</w:t>
      </w:r>
      <w:r w:rsidRPr="00865215">
        <w:t xml:space="preserve"> _______ for 3 resistors</w:t>
      </w:r>
    </w:p>
    <w:p w14:paraId="5348BFAF" w14:textId="77777777" w:rsidR="00405952" w:rsidRPr="00865215" w:rsidRDefault="00405952" w:rsidP="00405952">
      <w:r w:rsidRPr="00865215">
        <w:t>R</w:t>
      </w:r>
      <w:r w:rsidRPr="00865215">
        <w:rPr>
          <w:vertAlign w:val="subscript"/>
        </w:rPr>
        <w:t>T</w:t>
      </w:r>
      <w:r w:rsidRPr="00865215">
        <w:t xml:space="preserve"> = R</w:t>
      </w:r>
      <w:r w:rsidRPr="00865215">
        <w:rPr>
          <w:vertAlign w:val="subscript"/>
        </w:rPr>
        <w:t>1</w:t>
      </w:r>
      <w:r w:rsidRPr="00865215">
        <w:t xml:space="preserve"> + R</w:t>
      </w:r>
      <w:r w:rsidRPr="00865215">
        <w:rPr>
          <w:vertAlign w:val="subscript"/>
        </w:rPr>
        <w:t>2</w:t>
      </w:r>
      <w:r w:rsidRPr="00865215">
        <w:t xml:space="preserve"> + R</w:t>
      </w:r>
      <w:r w:rsidRPr="00865215">
        <w:rPr>
          <w:vertAlign w:val="subscript"/>
        </w:rPr>
        <w:t>3</w:t>
      </w:r>
      <w:proofErr w:type="gramStart"/>
      <w:r w:rsidRPr="00865215">
        <w:t>…..</w:t>
      </w:r>
      <w:proofErr w:type="gramEnd"/>
      <w:r w:rsidRPr="00865215">
        <w:t xml:space="preserve"> + Rn ___ for n numbers or resistors</w:t>
      </w:r>
    </w:p>
    <w:p w14:paraId="28EE7823" w14:textId="77777777" w:rsidR="00405952" w:rsidRPr="00865215" w:rsidRDefault="00405952" w:rsidP="00405952"/>
    <w:p w14:paraId="5F83AF34" w14:textId="77777777" w:rsidR="00405952" w:rsidRPr="008E3106" w:rsidRDefault="00405952" w:rsidP="00405952">
      <w:pPr>
        <w:rPr>
          <w:b/>
        </w:rPr>
      </w:pPr>
      <w:r w:rsidRPr="008E3106">
        <w:rPr>
          <w:b/>
          <w:bCs/>
        </w:rPr>
        <w:t>RESISTORS IN PARALLEL</w:t>
      </w:r>
    </w:p>
    <w:p w14:paraId="59E54B96" w14:textId="77777777" w:rsidR="00405952" w:rsidRPr="00865215" w:rsidRDefault="00405952" w:rsidP="00405952">
      <w:r w:rsidRPr="00865215">
        <w:t>These are side by side connection.</w:t>
      </w:r>
    </w:p>
    <w:p w14:paraId="4C919055" w14:textId="77777777" w:rsidR="00405952" w:rsidRPr="00865215" w:rsidRDefault="00405952" w:rsidP="00405952"/>
    <w:p w14:paraId="075AFABA" w14:textId="77777777" w:rsidR="00405952" w:rsidRPr="008E3106" w:rsidRDefault="00405952" w:rsidP="00405952">
      <w:pPr>
        <w:rPr>
          <w:b/>
        </w:rPr>
      </w:pPr>
      <w:r w:rsidRPr="008E3106">
        <w:rPr>
          <w:b/>
        </w:rPr>
        <w:t>CHARACTERISTICS</w:t>
      </w:r>
    </w:p>
    <w:p w14:paraId="48516FFC" w14:textId="77777777" w:rsidR="00405952" w:rsidRPr="00865215" w:rsidRDefault="00405952" w:rsidP="00405952">
      <w:pPr>
        <w:numPr>
          <w:ilvl w:val="0"/>
          <w:numId w:val="3"/>
        </w:numPr>
        <w:tabs>
          <w:tab w:val="clear" w:pos="1080"/>
        </w:tabs>
        <w:ind w:left="720"/>
      </w:pPr>
      <w:r w:rsidRPr="00865215">
        <w:t>Different resistors have their individual current</w:t>
      </w:r>
    </w:p>
    <w:p w14:paraId="7741FC26" w14:textId="77777777" w:rsidR="00405952" w:rsidRPr="00865215" w:rsidRDefault="00405952" w:rsidP="00405952">
      <w:pPr>
        <w:numPr>
          <w:ilvl w:val="0"/>
          <w:numId w:val="3"/>
        </w:numPr>
        <w:tabs>
          <w:tab w:val="clear" w:pos="1080"/>
        </w:tabs>
        <w:ind w:left="720"/>
      </w:pPr>
      <w:proofErr w:type="spellStart"/>
      <w:r w:rsidRPr="00865215">
        <w:t>P.d</w:t>
      </w:r>
      <w:proofErr w:type="spellEnd"/>
      <w:r w:rsidRPr="00865215">
        <w:t xml:space="preserve"> across each resistor is the same V</w:t>
      </w:r>
      <w:r w:rsidRPr="00865215">
        <w:rPr>
          <w:vertAlign w:val="subscript"/>
        </w:rPr>
        <w:t>T</w:t>
      </w:r>
      <w:r w:rsidRPr="00865215">
        <w:t>= V</w:t>
      </w:r>
      <w:r w:rsidRPr="00865215">
        <w:rPr>
          <w:vertAlign w:val="subscript"/>
        </w:rPr>
        <w:t>1</w:t>
      </w:r>
      <w:r w:rsidRPr="00865215">
        <w:t xml:space="preserve"> = V</w:t>
      </w:r>
      <w:r w:rsidRPr="00865215">
        <w:rPr>
          <w:vertAlign w:val="subscript"/>
        </w:rPr>
        <w:t>2</w:t>
      </w:r>
      <w:r w:rsidRPr="00865215">
        <w:t xml:space="preserve"> = V</w:t>
      </w:r>
      <w:r w:rsidRPr="00865215">
        <w:rPr>
          <w:vertAlign w:val="subscript"/>
        </w:rPr>
        <w:t>3</w:t>
      </w:r>
    </w:p>
    <w:p w14:paraId="39732355" w14:textId="77777777" w:rsidR="00405952" w:rsidRPr="00865215" w:rsidRDefault="00405952" w:rsidP="00405952">
      <w:pPr>
        <w:numPr>
          <w:ilvl w:val="0"/>
          <w:numId w:val="3"/>
        </w:numPr>
        <w:tabs>
          <w:tab w:val="clear" w:pos="1080"/>
        </w:tabs>
        <w:ind w:left="720"/>
      </w:pPr>
      <w:r w:rsidRPr="00865215">
        <w:t>Branch current are additive I</w:t>
      </w:r>
      <w:r w:rsidRPr="00865215">
        <w:rPr>
          <w:vertAlign w:val="subscript"/>
        </w:rPr>
        <w:t xml:space="preserve">T </w:t>
      </w:r>
      <w:r w:rsidRPr="00865215">
        <w:t>= I</w:t>
      </w:r>
      <w:r w:rsidRPr="00865215">
        <w:rPr>
          <w:vertAlign w:val="subscript"/>
        </w:rPr>
        <w:t>1</w:t>
      </w:r>
      <w:r w:rsidRPr="00865215">
        <w:t xml:space="preserve"> + I</w:t>
      </w:r>
      <w:r w:rsidRPr="00865215">
        <w:rPr>
          <w:vertAlign w:val="subscript"/>
        </w:rPr>
        <w:t>2</w:t>
      </w:r>
      <w:r w:rsidRPr="00865215">
        <w:t xml:space="preserve"> +I</w:t>
      </w:r>
      <w:r w:rsidRPr="00865215">
        <w:rPr>
          <w:vertAlign w:val="subscript"/>
        </w:rPr>
        <w:t>3</w:t>
      </w:r>
    </w:p>
    <w:p w14:paraId="111F5284" w14:textId="77777777" w:rsidR="00405952" w:rsidRPr="00865215" w:rsidRDefault="00405952" w:rsidP="00405952">
      <w:pPr>
        <w:numPr>
          <w:ilvl w:val="0"/>
          <w:numId w:val="3"/>
        </w:numPr>
        <w:tabs>
          <w:tab w:val="clear" w:pos="1080"/>
        </w:tabs>
        <w:ind w:left="720"/>
      </w:pPr>
      <w:r w:rsidRPr="00865215">
        <w:t xml:space="preserve">Conductance </w:t>
      </w:r>
      <w:proofErr w:type="gramStart"/>
      <w:r w:rsidRPr="00865215">
        <w:t>are</w:t>
      </w:r>
      <w:proofErr w:type="gramEnd"/>
      <w:r w:rsidRPr="00865215">
        <w:t xml:space="preserve"> additive</w:t>
      </w:r>
    </w:p>
    <w:p w14:paraId="79AD553C" w14:textId="77777777" w:rsidR="00405952" w:rsidRPr="00865215" w:rsidRDefault="00405952" w:rsidP="00405952">
      <w:pPr>
        <w:numPr>
          <w:ilvl w:val="0"/>
          <w:numId w:val="3"/>
        </w:numPr>
        <w:tabs>
          <w:tab w:val="clear" w:pos="1080"/>
        </w:tabs>
        <w:ind w:left="720"/>
      </w:pPr>
      <w:r w:rsidRPr="00865215">
        <w:t xml:space="preserve">Power </w:t>
      </w:r>
      <w:proofErr w:type="gramStart"/>
      <w:r w:rsidRPr="00865215">
        <w:t>are</w:t>
      </w:r>
      <w:proofErr w:type="gramEnd"/>
      <w:r w:rsidRPr="00865215">
        <w:t xml:space="preserve"> additive</w:t>
      </w:r>
    </w:p>
    <w:p w14:paraId="09ABE359" w14:textId="77777777" w:rsidR="00405952" w:rsidRPr="00865215" w:rsidRDefault="00405952" w:rsidP="00405952">
      <w:r w:rsidRPr="00865215">
        <w:t>1/R</w:t>
      </w:r>
      <w:r w:rsidRPr="00865215">
        <w:rPr>
          <w:vertAlign w:val="subscript"/>
        </w:rPr>
        <w:t>T</w:t>
      </w:r>
      <w:r w:rsidRPr="00865215">
        <w:t xml:space="preserve"> = 1/R</w:t>
      </w:r>
      <w:r w:rsidRPr="00865215">
        <w:rPr>
          <w:vertAlign w:val="subscript"/>
        </w:rPr>
        <w:t>1</w:t>
      </w:r>
      <w:r w:rsidRPr="00865215">
        <w:t xml:space="preserve"> + 1/R</w:t>
      </w:r>
      <w:r w:rsidRPr="00865215">
        <w:rPr>
          <w:vertAlign w:val="subscript"/>
        </w:rPr>
        <w:t>2</w:t>
      </w:r>
      <w:r w:rsidRPr="00865215">
        <w:t xml:space="preserve"> + 1/R</w:t>
      </w:r>
      <w:r w:rsidRPr="00865215">
        <w:rPr>
          <w:vertAlign w:val="subscript"/>
        </w:rPr>
        <w:t>3</w:t>
      </w:r>
      <w:r w:rsidRPr="00865215">
        <w:t xml:space="preserve"> ____ for 3 resistors</w:t>
      </w:r>
    </w:p>
    <w:p w14:paraId="223D8D3F" w14:textId="77777777" w:rsidR="00405952" w:rsidRPr="00865215" w:rsidRDefault="00405952" w:rsidP="00405952">
      <w:r w:rsidRPr="00865215">
        <w:t>1/R</w:t>
      </w:r>
      <w:r w:rsidRPr="00865215">
        <w:rPr>
          <w:vertAlign w:val="subscript"/>
        </w:rPr>
        <w:t>T</w:t>
      </w:r>
      <w:r w:rsidRPr="00865215">
        <w:t xml:space="preserve"> = 1/R</w:t>
      </w:r>
      <w:r w:rsidRPr="00865215">
        <w:rPr>
          <w:vertAlign w:val="subscript"/>
        </w:rPr>
        <w:t>1</w:t>
      </w:r>
      <w:r w:rsidRPr="00865215">
        <w:t xml:space="preserve"> + 1/R</w:t>
      </w:r>
      <w:r w:rsidRPr="00865215">
        <w:rPr>
          <w:vertAlign w:val="subscript"/>
        </w:rPr>
        <w:t>2</w:t>
      </w:r>
      <w:r w:rsidRPr="00865215">
        <w:t xml:space="preserve"> + 1/R</w:t>
      </w:r>
      <w:r w:rsidRPr="00865215">
        <w:rPr>
          <w:vertAlign w:val="subscript"/>
        </w:rPr>
        <w:t>3</w:t>
      </w:r>
      <w:proofErr w:type="gramStart"/>
      <w:r w:rsidRPr="00865215">
        <w:t>…..</w:t>
      </w:r>
      <w:proofErr w:type="gramEnd"/>
      <w:r w:rsidRPr="00865215">
        <w:t>+ 1/Rn ____ for n numbers of resistors</w:t>
      </w:r>
    </w:p>
    <w:p w14:paraId="2E608168" w14:textId="77777777" w:rsidR="00405952" w:rsidRPr="00865215" w:rsidRDefault="00405952" w:rsidP="00405952"/>
    <w:p w14:paraId="47512C40" w14:textId="77777777" w:rsidR="00405952" w:rsidRPr="008E3106" w:rsidRDefault="00405952" w:rsidP="00405952">
      <w:pPr>
        <w:rPr>
          <w:b/>
          <w:bCs/>
        </w:rPr>
      </w:pPr>
      <w:r w:rsidRPr="008E3106">
        <w:rPr>
          <w:b/>
          <w:bCs/>
        </w:rPr>
        <w:t>EVALUATION</w:t>
      </w:r>
    </w:p>
    <w:p w14:paraId="101B794E" w14:textId="77777777" w:rsidR="00405952" w:rsidRPr="00865215" w:rsidRDefault="00405952" w:rsidP="00405952">
      <w:pPr>
        <w:numPr>
          <w:ilvl w:val="0"/>
          <w:numId w:val="13"/>
        </w:numPr>
        <w:tabs>
          <w:tab w:val="clear" w:pos="720"/>
        </w:tabs>
      </w:pPr>
      <w:r w:rsidRPr="00865215">
        <w:t>Differentiate between resistors connected in series and parallel</w:t>
      </w:r>
    </w:p>
    <w:p w14:paraId="090967F3" w14:textId="77777777" w:rsidR="00405952" w:rsidRPr="00865215" w:rsidRDefault="00405952" w:rsidP="00405952">
      <w:pPr>
        <w:numPr>
          <w:ilvl w:val="0"/>
          <w:numId w:val="13"/>
        </w:numPr>
        <w:tabs>
          <w:tab w:val="clear" w:pos="720"/>
        </w:tabs>
      </w:pPr>
      <w:r w:rsidRPr="00865215">
        <w:t>State the relationship between resistance and conductance</w:t>
      </w:r>
    </w:p>
    <w:p w14:paraId="48E59B1C" w14:textId="77777777" w:rsidR="00405952" w:rsidRPr="00865215" w:rsidRDefault="00405952" w:rsidP="00405952">
      <w:pPr>
        <w:rPr>
          <w:bCs/>
        </w:rPr>
      </w:pPr>
    </w:p>
    <w:p w14:paraId="2B7C661A" w14:textId="77777777" w:rsidR="00405952" w:rsidRPr="00865215" w:rsidRDefault="00405952" w:rsidP="00405952">
      <w:r w:rsidRPr="00865215">
        <w:rPr>
          <w:bCs/>
        </w:rPr>
        <w:t>Cells in series</w:t>
      </w:r>
      <w:r w:rsidRPr="00865215">
        <w:t>: end to end connections</w:t>
      </w:r>
    </w:p>
    <w:p w14:paraId="5E65C09F" w14:textId="77777777" w:rsidR="00405952" w:rsidRPr="00865215" w:rsidRDefault="00405952" w:rsidP="00405952">
      <w:r w:rsidRPr="00865215">
        <w:t>E</w:t>
      </w:r>
      <w:r w:rsidRPr="00865215">
        <w:rPr>
          <w:vertAlign w:val="subscript"/>
        </w:rPr>
        <w:t>T</w:t>
      </w:r>
      <w:r w:rsidRPr="00865215">
        <w:t xml:space="preserve"> = E + E + E = 3E</w:t>
      </w:r>
    </w:p>
    <w:p w14:paraId="009B710D" w14:textId="77777777" w:rsidR="00405952" w:rsidRPr="00865215" w:rsidRDefault="00405952" w:rsidP="00405952">
      <w:r w:rsidRPr="00865215">
        <w:t>For n cells; E</w:t>
      </w:r>
      <w:r w:rsidRPr="00865215">
        <w:rPr>
          <w:vertAlign w:val="subscript"/>
        </w:rPr>
        <w:t>T</w:t>
      </w:r>
      <w:r w:rsidRPr="00865215">
        <w:t xml:space="preserve"> = n E</w:t>
      </w:r>
    </w:p>
    <w:p w14:paraId="664CB8AB" w14:textId="77777777" w:rsidR="00405952" w:rsidRPr="00865215" w:rsidRDefault="00405952" w:rsidP="00405952">
      <w:pPr>
        <w:rPr>
          <w:vertAlign w:val="subscript"/>
        </w:rPr>
      </w:pPr>
      <w:r w:rsidRPr="00865215">
        <w:t>E</w:t>
      </w:r>
      <w:r w:rsidRPr="00865215">
        <w:rPr>
          <w:vertAlign w:val="subscript"/>
        </w:rPr>
        <w:t>T</w:t>
      </w:r>
      <w:r w:rsidRPr="00865215">
        <w:t xml:space="preserve"> = E</w:t>
      </w:r>
      <w:r w:rsidRPr="00865215">
        <w:rPr>
          <w:vertAlign w:val="subscript"/>
        </w:rPr>
        <w:t>1</w:t>
      </w:r>
      <w:r w:rsidRPr="00865215">
        <w:t xml:space="preserve"> + E</w:t>
      </w:r>
      <w:r w:rsidRPr="00865215">
        <w:rPr>
          <w:vertAlign w:val="subscript"/>
        </w:rPr>
        <w:t>2</w:t>
      </w:r>
      <w:r w:rsidRPr="00865215">
        <w:t xml:space="preserve"> + E</w:t>
      </w:r>
      <w:r w:rsidRPr="00865215">
        <w:rPr>
          <w:vertAlign w:val="subscript"/>
        </w:rPr>
        <w:t>3</w:t>
      </w:r>
    </w:p>
    <w:p w14:paraId="285553C3" w14:textId="77777777" w:rsidR="00405952" w:rsidRPr="00865215" w:rsidRDefault="00405952" w:rsidP="00405952"/>
    <w:p w14:paraId="6C7B2466" w14:textId="77777777" w:rsidR="00405952" w:rsidRPr="00865215" w:rsidRDefault="00405952" w:rsidP="00405952">
      <w:r w:rsidRPr="00865215">
        <w:rPr>
          <w:bCs/>
        </w:rPr>
        <w:t>Cells in parallel</w:t>
      </w:r>
      <w:r w:rsidRPr="00865215">
        <w:t>: side by side connections</w:t>
      </w:r>
    </w:p>
    <w:p w14:paraId="4B303E9C" w14:textId="77777777" w:rsidR="00405952" w:rsidRPr="00865215" w:rsidRDefault="00405952" w:rsidP="00405952">
      <w:r w:rsidRPr="00865215">
        <w:t>E</w:t>
      </w:r>
      <w:r w:rsidRPr="00865215">
        <w:rPr>
          <w:vertAlign w:val="subscript"/>
        </w:rPr>
        <w:t>T</w:t>
      </w:r>
      <w:r w:rsidRPr="00865215">
        <w:t xml:space="preserve"> = E+E+E/3 = 3E/3 = E</w:t>
      </w:r>
    </w:p>
    <w:p w14:paraId="14DED3B2" w14:textId="77777777" w:rsidR="00405952" w:rsidRPr="00865215" w:rsidRDefault="00405952" w:rsidP="00405952">
      <w:pPr>
        <w:rPr>
          <w:bCs/>
        </w:rPr>
      </w:pPr>
    </w:p>
    <w:p w14:paraId="436C1228" w14:textId="77777777" w:rsidR="00405952" w:rsidRPr="00865215" w:rsidRDefault="00405952" w:rsidP="00405952">
      <w:pPr>
        <w:tabs>
          <w:tab w:val="left" w:pos="7920"/>
        </w:tabs>
        <w:rPr>
          <w:bCs/>
        </w:rPr>
      </w:pPr>
      <w:r w:rsidRPr="00865215">
        <w:rPr>
          <w:bCs/>
        </w:rPr>
        <w:t>Calculations</w:t>
      </w:r>
    </w:p>
    <w:p w14:paraId="24014EBE" w14:textId="77777777" w:rsidR="00405952" w:rsidRDefault="00405952" w:rsidP="00405952">
      <w:r>
        <w:t>I</w:t>
      </w:r>
      <w:r w:rsidRPr="00865215">
        <w:t xml:space="preserve">f 2Ω, 3Ω, and 5Ω resistors are connected in (a) series (b) parallel, calculate the </w:t>
      </w:r>
    </w:p>
    <w:p w14:paraId="61368A11" w14:textId="77777777" w:rsidR="00405952" w:rsidRPr="00865215" w:rsidRDefault="00405952" w:rsidP="00405952">
      <w:r w:rsidRPr="00865215">
        <w:t>equivalent resistance</w:t>
      </w:r>
    </w:p>
    <w:p w14:paraId="045B8D1D" w14:textId="77777777" w:rsidR="00405952" w:rsidRPr="00865215" w:rsidRDefault="00405952" w:rsidP="00405952">
      <w:r w:rsidRPr="00865215">
        <w:t>(a)  R</w:t>
      </w:r>
      <w:r w:rsidRPr="00865215">
        <w:rPr>
          <w:vertAlign w:val="subscript"/>
        </w:rPr>
        <w:t>T</w:t>
      </w:r>
      <w:r w:rsidRPr="00865215">
        <w:t xml:space="preserve"> = 2+3+5 = 10Ω</w:t>
      </w:r>
    </w:p>
    <w:p w14:paraId="47414A55" w14:textId="77777777" w:rsidR="00405952" w:rsidRPr="00865215" w:rsidRDefault="00405952" w:rsidP="00405952">
      <w:r w:rsidRPr="00865215">
        <w:t>(b)  1/R</w:t>
      </w:r>
      <w:r w:rsidRPr="00865215">
        <w:rPr>
          <w:vertAlign w:val="subscript"/>
        </w:rPr>
        <w:t>T</w:t>
      </w:r>
      <w:r w:rsidRPr="00865215">
        <w:t xml:space="preserve"> = 1/2 +1/3+1/5 = 15+10+6/30 = 31/30</w:t>
      </w:r>
    </w:p>
    <w:p w14:paraId="2ECD6C95" w14:textId="77777777" w:rsidR="00405952" w:rsidRPr="00865215" w:rsidRDefault="00405952" w:rsidP="00405952">
      <w:r w:rsidRPr="00865215">
        <w:t>R</w:t>
      </w:r>
      <w:r w:rsidRPr="00865215">
        <w:rPr>
          <w:vertAlign w:val="subscript"/>
        </w:rPr>
        <w:t>T</w:t>
      </w:r>
      <w:r w:rsidRPr="00865215">
        <w:t xml:space="preserve"> = 30/31Ω</w:t>
      </w:r>
    </w:p>
    <w:p w14:paraId="19CB5178" w14:textId="77777777" w:rsidR="00405952" w:rsidRDefault="00405952" w:rsidP="00405952">
      <w:pPr>
        <w:rPr>
          <w:b/>
          <w:bCs/>
        </w:rPr>
      </w:pPr>
    </w:p>
    <w:p w14:paraId="28012B0F" w14:textId="77777777" w:rsidR="00405952" w:rsidRPr="008E3106" w:rsidRDefault="00405952" w:rsidP="00405952">
      <w:pPr>
        <w:rPr>
          <w:b/>
          <w:bCs/>
        </w:rPr>
      </w:pPr>
      <w:r w:rsidRPr="008E3106">
        <w:rPr>
          <w:b/>
          <w:bCs/>
        </w:rPr>
        <w:t>EVALUATION</w:t>
      </w:r>
    </w:p>
    <w:p w14:paraId="4FDD9658" w14:textId="77777777" w:rsidR="00405952" w:rsidRPr="00865215" w:rsidRDefault="00405952" w:rsidP="00405952">
      <w:pPr>
        <w:numPr>
          <w:ilvl w:val="0"/>
          <w:numId w:val="14"/>
        </w:numPr>
        <w:tabs>
          <w:tab w:val="clear" w:pos="720"/>
        </w:tabs>
      </w:pPr>
      <w:r w:rsidRPr="00865215">
        <w:t>If 2Ω, 2Ω, and 1Ω resistors are connected in (a) series (b) parallel, calculate the equivalent resistance</w:t>
      </w:r>
    </w:p>
    <w:p w14:paraId="02DD9B25" w14:textId="77777777" w:rsidR="00405952" w:rsidRPr="00865215" w:rsidRDefault="00405952" w:rsidP="00405952">
      <w:pPr>
        <w:numPr>
          <w:ilvl w:val="0"/>
          <w:numId w:val="14"/>
        </w:numPr>
        <w:tabs>
          <w:tab w:val="clear" w:pos="720"/>
        </w:tabs>
      </w:pPr>
      <w:r w:rsidRPr="00865215">
        <w:t>Calculate the potential difference across a resistor of resistance 2KΩ that allows a current of 1mA to pass through it</w:t>
      </w:r>
    </w:p>
    <w:p w14:paraId="0A958082" w14:textId="77777777" w:rsidR="00405952" w:rsidRDefault="00405952" w:rsidP="00405952">
      <w:pPr>
        <w:rPr>
          <w:b/>
          <w:bCs/>
        </w:rPr>
      </w:pPr>
    </w:p>
    <w:p w14:paraId="246FB932" w14:textId="77777777" w:rsidR="00405952" w:rsidRPr="008E3106" w:rsidRDefault="00405952" w:rsidP="00405952">
      <w:pPr>
        <w:rPr>
          <w:b/>
        </w:rPr>
      </w:pPr>
      <w:r w:rsidRPr="008E3106">
        <w:rPr>
          <w:b/>
          <w:bCs/>
        </w:rPr>
        <w:t>READING ASSIGNMENT</w:t>
      </w:r>
    </w:p>
    <w:p w14:paraId="6D2085F3" w14:textId="77777777" w:rsidR="00405952" w:rsidRPr="00865215" w:rsidRDefault="00405952" w:rsidP="00405952">
      <w:r w:rsidRPr="00865215">
        <w:t>Read more on series &amp; parallel connections of resistors &amp; cells – New school physics (</w:t>
      </w:r>
      <w:proofErr w:type="spellStart"/>
      <w:r w:rsidRPr="00865215">
        <w:t>pg</w:t>
      </w:r>
      <w:proofErr w:type="spellEnd"/>
      <w:r w:rsidRPr="00865215">
        <w:t xml:space="preserve"> 79)</w:t>
      </w:r>
    </w:p>
    <w:p w14:paraId="13BFA138" w14:textId="77777777" w:rsidR="00405952" w:rsidRPr="00865215" w:rsidRDefault="00405952" w:rsidP="00405952"/>
    <w:p w14:paraId="3998ACCC" w14:textId="77777777" w:rsidR="00405952" w:rsidRPr="008E3106" w:rsidRDefault="00405952" w:rsidP="00405952">
      <w:pPr>
        <w:rPr>
          <w:b/>
        </w:rPr>
      </w:pPr>
      <w:r w:rsidRPr="008E3106">
        <w:rPr>
          <w:b/>
        </w:rPr>
        <w:t>GENERAL EVALUATION</w:t>
      </w:r>
    </w:p>
    <w:p w14:paraId="3129E494" w14:textId="77777777" w:rsidR="00405952" w:rsidRPr="00865215" w:rsidRDefault="00405952" w:rsidP="00405952">
      <w:pPr>
        <w:numPr>
          <w:ilvl w:val="0"/>
          <w:numId w:val="27"/>
        </w:numPr>
        <w:ind w:left="360" w:firstLine="0"/>
      </w:pPr>
      <w:r w:rsidRPr="00865215">
        <w:t>State four types of motion and give an example each</w:t>
      </w:r>
    </w:p>
    <w:p w14:paraId="2F32CCC5" w14:textId="77777777" w:rsidR="00405952" w:rsidRPr="00865215" w:rsidRDefault="00405952" w:rsidP="00405952">
      <w:pPr>
        <w:numPr>
          <w:ilvl w:val="0"/>
          <w:numId w:val="27"/>
        </w:numPr>
        <w:ind w:left="360" w:firstLine="0"/>
      </w:pPr>
      <w:r w:rsidRPr="00865215">
        <w:t>What is the cause of motion.?</w:t>
      </w:r>
    </w:p>
    <w:p w14:paraId="4AE67496" w14:textId="77777777" w:rsidR="00405952" w:rsidRDefault="00405952" w:rsidP="00405952">
      <w:pPr>
        <w:rPr>
          <w:b/>
          <w:bCs/>
        </w:rPr>
      </w:pPr>
    </w:p>
    <w:p w14:paraId="0613823A" w14:textId="77777777" w:rsidR="00405952" w:rsidRPr="008E3106" w:rsidRDefault="00405952" w:rsidP="00405952">
      <w:pPr>
        <w:rPr>
          <w:b/>
          <w:bCs/>
        </w:rPr>
      </w:pPr>
      <w:r w:rsidRPr="008E3106">
        <w:rPr>
          <w:b/>
          <w:bCs/>
        </w:rPr>
        <w:t>WEEKEND ASSIGNMENT</w:t>
      </w:r>
    </w:p>
    <w:p w14:paraId="3577957B" w14:textId="77777777" w:rsidR="00405952" w:rsidRPr="00865215" w:rsidRDefault="00405952" w:rsidP="00405952">
      <w:pPr>
        <w:numPr>
          <w:ilvl w:val="0"/>
          <w:numId w:val="21"/>
        </w:numPr>
        <w:tabs>
          <w:tab w:val="clear" w:pos="720"/>
        </w:tabs>
      </w:pPr>
      <w:r w:rsidRPr="00865215">
        <w:t>If four identical cells each 2volts are connected in series, the equivalent pd is ……… (a) 2v (b) 4v (c) 6v (d) 8v</w:t>
      </w:r>
    </w:p>
    <w:p w14:paraId="47AE622E" w14:textId="77777777" w:rsidR="00405952" w:rsidRPr="00865215" w:rsidRDefault="00405952" w:rsidP="00405952">
      <w:pPr>
        <w:numPr>
          <w:ilvl w:val="0"/>
          <w:numId w:val="21"/>
        </w:numPr>
        <w:tabs>
          <w:tab w:val="clear" w:pos="720"/>
        </w:tabs>
      </w:pPr>
      <w:r w:rsidRPr="00865215">
        <w:t>If four identical cells each 2volts are connected in parallel, the equivalent pd is ……… (a) 2v (b) 4v (c) 6v (d) 8v</w:t>
      </w:r>
    </w:p>
    <w:p w14:paraId="07F95807" w14:textId="77777777" w:rsidR="00405952" w:rsidRDefault="00405952" w:rsidP="00405952">
      <w:pPr>
        <w:numPr>
          <w:ilvl w:val="0"/>
          <w:numId w:val="21"/>
        </w:numPr>
        <w:tabs>
          <w:tab w:val="clear" w:pos="720"/>
        </w:tabs>
      </w:pPr>
      <w:r w:rsidRPr="00865215">
        <w:t xml:space="preserve">If 2Ω, 2Ω, and 1Ω resistors are connected in series the equivalent resistance (a) 5 Ω </w:t>
      </w:r>
    </w:p>
    <w:p w14:paraId="03B2CBCE" w14:textId="77777777" w:rsidR="00405952" w:rsidRPr="00865215" w:rsidRDefault="00405952" w:rsidP="00405952">
      <w:pPr>
        <w:ind w:left="720"/>
      </w:pPr>
      <w:r w:rsidRPr="00865215">
        <w:t>(b) ½ Ω (c) 4 Ω (d) 2 Ω</w:t>
      </w:r>
    </w:p>
    <w:p w14:paraId="7D414758" w14:textId="77777777" w:rsidR="00405952" w:rsidRPr="00865215" w:rsidRDefault="00405952" w:rsidP="00405952">
      <w:pPr>
        <w:numPr>
          <w:ilvl w:val="0"/>
          <w:numId w:val="21"/>
        </w:numPr>
        <w:tabs>
          <w:tab w:val="clear" w:pos="720"/>
        </w:tabs>
      </w:pPr>
      <w:r w:rsidRPr="00865215">
        <w:t>If 2Ω, 2Ω, and 1Ω resistors are connected in parallel the equivalent resistance (a) 5 Ω (b) ½ Ω (c) 4 Ω (d) 2 Ω</w:t>
      </w:r>
    </w:p>
    <w:p w14:paraId="4C5AECEF" w14:textId="77777777" w:rsidR="00405952" w:rsidRPr="00865215" w:rsidRDefault="00405952" w:rsidP="00405952">
      <w:pPr>
        <w:numPr>
          <w:ilvl w:val="0"/>
          <w:numId w:val="21"/>
        </w:numPr>
        <w:tabs>
          <w:tab w:val="clear" w:pos="720"/>
        </w:tabs>
      </w:pPr>
      <w:r w:rsidRPr="00865215">
        <w:t>Two resistors of resistance 1 Ω are connected in parallel to a 2 Ω resistor, the equivalent resistance is …</w:t>
      </w:r>
      <w:proofErr w:type="gramStart"/>
      <w:r w:rsidRPr="00865215">
        <w:t>…..</w:t>
      </w:r>
      <w:proofErr w:type="gramEnd"/>
      <w:r w:rsidRPr="00865215">
        <w:t xml:space="preserve"> (a) 4 Ω (b) 3 Ω (c) 2 Ω (d) 1 Ω</w:t>
      </w:r>
    </w:p>
    <w:p w14:paraId="5740714D" w14:textId="77777777" w:rsidR="00405952" w:rsidRDefault="00405952" w:rsidP="00405952">
      <w:pPr>
        <w:rPr>
          <w:b/>
          <w:bCs/>
        </w:rPr>
      </w:pPr>
    </w:p>
    <w:p w14:paraId="5E478710" w14:textId="77777777" w:rsidR="00405952" w:rsidRPr="0052161E" w:rsidRDefault="00405952" w:rsidP="00405952">
      <w:pPr>
        <w:rPr>
          <w:b/>
        </w:rPr>
      </w:pPr>
      <w:r w:rsidRPr="0052161E">
        <w:rPr>
          <w:b/>
          <w:bCs/>
        </w:rPr>
        <w:t>THEORY</w:t>
      </w:r>
    </w:p>
    <w:p w14:paraId="791566D2" w14:textId="77777777" w:rsidR="00405952" w:rsidRPr="00865215" w:rsidRDefault="00405952" w:rsidP="00405952">
      <w:pPr>
        <w:numPr>
          <w:ilvl w:val="0"/>
          <w:numId w:val="22"/>
        </w:numPr>
        <w:tabs>
          <w:tab w:val="clear" w:pos="720"/>
        </w:tabs>
      </w:pPr>
      <w:r w:rsidRPr="00865215">
        <w:t>A battery of 15v and internal resistance 5Ω is connected to a resistor 0f 20Ω.</w:t>
      </w:r>
      <w:r>
        <w:t xml:space="preserve"> </w:t>
      </w:r>
      <w:r w:rsidRPr="00865215">
        <w:t>Calculate the v</w:t>
      </w:r>
      <w:r>
        <w:t xml:space="preserve">alue of (a) electric current </w:t>
      </w:r>
      <w:r w:rsidRPr="00865215">
        <w:t>(b) terminal voltage</w:t>
      </w:r>
      <w:r w:rsidRPr="00865215">
        <w:tab/>
        <w:t>(c) lost voltage.</w:t>
      </w:r>
    </w:p>
    <w:p w14:paraId="451689B7" w14:textId="77777777" w:rsidR="00405952" w:rsidRPr="00865215" w:rsidRDefault="00405952" w:rsidP="00405952">
      <w:pPr>
        <w:numPr>
          <w:ilvl w:val="0"/>
          <w:numId w:val="22"/>
        </w:numPr>
        <w:tabs>
          <w:tab w:val="clear" w:pos="720"/>
        </w:tabs>
      </w:pPr>
      <w:r w:rsidRPr="00865215">
        <w:t>If 8c of charge passes through a wire at a steady rate in 2s. Calculate the Current.</w:t>
      </w:r>
    </w:p>
    <w:p w14:paraId="0CADFC0A" w14:textId="77777777" w:rsidR="00405952" w:rsidRPr="00865215" w:rsidRDefault="00405952" w:rsidP="00405952"/>
    <w:p w14:paraId="09AAB4D9" w14:textId="77777777" w:rsidR="00405952" w:rsidRPr="00865215" w:rsidRDefault="00405952" w:rsidP="00405952"/>
    <w:p w14:paraId="74E8988F" w14:textId="77777777" w:rsidR="00405952" w:rsidRPr="00865215" w:rsidRDefault="00405952" w:rsidP="00405952">
      <w:pPr>
        <w:rPr>
          <w:b/>
        </w:rPr>
      </w:pPr>
      <w:r>
        <w:rPr>
          <w:b/>
          <w:bCs/>
        </w:rPr>
        <w:t>WEEK THREE</w:t>
      </w:r>
    </w:p>
    <w:p w14:paraId="1A319AD7" w14:textId="77777777" w:rsidR="00405952" w:rsidRPr="00865215" w:rsidRDefault="00405952" w:rsidP="00405952">
      <w:pPr>
        <w:rPr>
          <w:b/>
          <w:bCs/>
        </w:rPr>
      </w:pPr>
      <w:r>
        <w:rPr>
          <w:b/>
          <w:bCs/>
        </w:rPr>
        <w:t>TOPIC</w:t>
      </w:r>
      <w:r w:rsidRPr="00865215">
        <w:rPr>
          <w:b/>
          <w:bCs/>
        </w:rPr>
        <w:t>: ELECTRICAL ENERGY AND POWER</w:t>
      </w:r>
    </w:p>
    <w:p w14:paraId="7C0DEB5D" w14:textId="77777777" w:rsidR="00405952" w:rsidRPr="0052161E" w:rsidRDefault="00405952" w:rsidP="00405952">
      <w:pPr>
        <w:rPr>
          <w:b/>
          <w:bCs/>
        </w:rPr>
      </w:pPr>
      <w:r w:rsidRPr="0052161E">
        <w:rPr>
          <w:b/>
          <w:bCs/>
        </w:rPr>
        <w:t>CONTENT</w:t>
      </w:r>
    </w:p>
    <w:p w14:paraId="3D0B5701" w14:textId="77777777" w:rsidR="00405952" w:rsidRPr="00865215" w:rsidRDefault="00405952" w:rsidP="00405952">
      <w:pPr>
        <w:numPr>
          <w:ilvl w:val="0"/>
          <w:numId w:val="33"/>
        </w:numPr>
      </w:pPr>
      <w:r w:rsidRPr="00865215">
        <w:t>Electrical Energy</w:t>
      </w:r>
    </w:p>
    <w:p w14:paraId="7715A3E4" w14:textId="77777777" w:rsidR="00405952" w:rsidRPr="00865215" w:rsidRDefault="00405952" w:rsidP="00405952">
      <w:pPr>
        <w:numPr>
          <w:ilvl w:val="0"/>
          <w:numId w:val="33"/>
        </w:numPr>
      </w:pPr>
      <w:r w:rsidRPr="00865215">
        <w:t>Electrical Power</w:t>
      </w:r>
    </w:p>
    <w:p w14:paraId="143D5C90" w14:textId="77777777" w:rsidR="00405952" w:rsidRPr="00865215" w:rsidRDefault="00405952" w:rsidP="00405952">
      <w:pPr>
        <w:numPr>
          <w:ilvl w:val="0"/>
          <w:numId w:val="33"/>
        </w:numPr>
      </w:pPr>
      <w:r w:rsidRPr="00865215">
        <w:t>Buying Electrical Power</w:t>
      </w:r>
    </w:p>
    <w:p w14:paraId="1114C82C" w14:textId="77777777" w:rsidR="00405952" w:rsidRDefault="00405952" w:rsidP="00405952">
      <w:pPr>
        <w:rPr>
          <w:b/>
          <w:bCs/>
        </w:rPr>
      </w:pPr>
    </w:p>
    <w:p w14:paraId="654FFAE0" w14:textId="77777777" w:rsidR="00405952" w:rsidRPr="0052161E" w:rsidRDefault="00405952" w:rsidP="00405952">
      <w:pPr>
        <w:rPr>
          <w:b/>
          <w:bCs/>
        </w:rPr>
      </w:pPr>
      <w:r w:rsidRPr="0052161E">
        <w:rPr>
          <w:b/>
          <w:bCs/>
        </w:rPr>
        <w:t>ELECTRICAL ENERGY</w:t>
      </w:r>
    </w:p>
    <w:p w14:paraId="48585ABC" w14:textId="77777777" w:rsidR="00405952" w:rsidRPr="00865215" w:rsidRDefault="00405952" w:rsidP="00405952">
      <w:r w:rsidRPr="00865215">
        <w:lastRenderedPageBreak/>
        <w:t>Energy = Work (Joules)</w:t>
      </w:r>
    </w:p>
    <w:p w14:paraId="009DC5B4" w14:textId="77777777" w:rsidR="00405952" w:rsidRPr="00865215" w:rsidRDefault="00405952" w:rsidP="00405952">
      <w:r w:rsidRPr="00865215">
        <w:t>W = QV______________________</w:t>
      </w:r>
      <w:proofErr w:type="gramStart"/>
      <w:r w:rsidRPr="00865215">
        <w:t>_(</w:t>
      </w:r>
      <w:proofErr w:type="gramEnd"/>
      <w:r w:rsidRPr="00865215">
        <w:t>1)</w:t>
      </w:r>
    </w:p>
    <w:p w14:paraId="3FB630FB" w14:textId="77777777" w:rsidR="00405952" w:rsidRPr="00865215" w:rsidRDefault="00405952" w:rsidP="00405952"/>
    <w:p w14:paraId="4B81D591" w14:textId="77777777" w:rsidR="00405952" w:rsidRPr="00865215" w:rsidRDefault="00405952" w:rsidP="00405952">
      <w:r w:rsidRPr="00865215">
        <w:t>But Q = It</w:t>
      </w:r>
    </w:p>
    <w:p w14:paraId="4EEAEC73" w14:textId="77777777" w:rsidR="00405952" w:rsidRPr="00865215" w:rsidRDefault="00405952" w:rsidP="00405952"/>
    <w:p w14:paraId="257DCA46" w14:textId="77777777" w:rsidR="00405952" w:rsidRPr="00865215" w:rsidRDefault="00405952" w:rsidP="00405952">
      <w:r w:rsidRPr="00865215">
        <w:t xml:space="preserve">W = </w:t>
      </w:r>
      <w:proofErr w:type="spellStart"/>
      <w:r w:rsidRPr="00865215">
        <w:t>VIt</w:t>
      </w:r>
      <w:proofErr w:type="spellEnd"/>
      <w:r w:rsidRPr="00865215">
        <w:t xml:space="preserve"> _____________________</w:t>
      </w:r>
      <w:proofErr w:type="gramStart"/>
      <w:r w:rsidRPr="00865215">
        <w:t>_(</w:t>
      </w:r>
      <w:proofErr w:type="gramEnd"/>
      <w:r w:rsidRPr="00865215">
        <w:t>2)</w:t>
      </w:r>
    </w:p>
    <w:p w14:paraId="65C5B8BE" w14:textId="77777777" w:rsidR="00405952" w:rsidRPr="00865215" w:rsidRDefault="00405952" w:rsidP="00405952"/>
    <w:p w14:paraId="6D4D3EA4" w14:textId="77777777" w:rsidR="00405952" w:rsidRPr="00865215" w:rsidRDefault="00405952" w:rsidP="00405952">
      <w:r w:rsidRPr="00865215">
        <w:t>From ohm’s law V = IR</w:t>
      </w:r>
    </w:p>
    <w:p w14:paraId="47690FD1" w14:textId="77777777" w:rsidR="00405952" w:rsidRPr="00865215" w:rsidRDefault="00405952" w:rsidP="00405952">
      <w:r w:rsidRPr="00865215">
        <w:t>W = I</w:t>
      </w:r>
      <w:r w:rsidRPr="00865215">
        <w:rPr>
          <w:vertAlign w:val="superscript"/>
        </w:rPr>
        <w:t>2</w:t>
      </w:r>
      <w:r w:rsidRPr="00865215">
        <w:t>Rt_____________________</w:t>
      </w:r>
      <w:proofErr w:type="gramStart"/>
      <w:r w:rsidRPr="00865215">
        <w:t>_(</w:t>
      </w:r>
      <w:proofErr w:type="gramEnd"/>
      <w:r w:rsidRPr="00865215">
        <w:t>3)</w:t>
      </w:r>
    </w:p>
    <w:p w14:paraId="249090AE" w14:textId="77777777" w:rsidR="00405952" w:rsidRPr="00865215" w:rsidRDefault="00405952" w:rsidP="00405952"/>
    <w:p w14:paraId="590B2F30" w14:textId="77777777" w:rsidR="00405952" w:rsidRPr="00865215" w:rsidRDefault="00405952" w:rsidP="00405952">
      <w:r w:rsidRPr="00865215">
        <w:t>From ohm’s law I = V/R</w:t>
      </w:r>
    </w:p>
    <w:p w14:paraId="1D1E2552" w14:textId="77777777" w:rsidR="00405952" w:rsidRPr="00865215" w:rsidRDefault="00405952" w:rsidP="00405952">
      <w:r w:rsidRPr="00865215">
        <w:t>W = V</w:t>
      </w:r>
      <w:r w:rsidRPr="00865215">
        <w:rPr>
          <w:vertAlign w:val="superscript"/>
        </w:rPr>
        <w:t>2</w:t>
      </w:r>
      <w:r w:rsidRPr="00865215">
        <w:t>t/R____________________</w:t>
      </w:r>
      <w:proofErr w:type="gramStart"/>
      <w:r w:rsidRPr="00865215">
        <w:t>_(</w:t>
      </w:r>
      <w:proofErr w:type="gramEnd"/>
      <w:r w:rsidRPr="00865215">
        <w:t>4)</w:t>
      </w:r>
    </w:p>
    <w:p w14:paraId="288A8F4F" w14:textId="77777777" w:rsidR="00405952" w:rsidRPr="00865215" w:rsidRDefault="00405952" w:rsidP="00405952"/>
    <w:p w14:paraId="66A89F57" w14:textId="77777777" w:rsidR="00405952" w:rsidRPr="00865215" w:rsidRDefault="00405952" w:rsidP="00405952">
      <w:r w:rsidRPr="00865215">
        <w:t xml:space="preserve">W = QV = </w:t>
      </w:r>
      <w:proofErr w:type="spellStart"/>
      <w:r w:rsidRPr="00865215">
        <w:t>VIt</w:t>
      </w:r>
      <w:proofErr w:type="spellEnd"/>
      <w:r w:rsidRPr="00865215">
        <w:t xml:space="preserve"> = I</w:t>
      </w:r>
      <w:r w:rsidRPr="00865215">
        <w:rPr>
          <w:vertAlign w:val="superscript"/>
        </w:rPr>
        <w:t>2</w:t>
      </w:r>
      <w:r w:rsidRPr="00865215">
        <w:t>Rt = V</w:t>
      </w:r>
      <w:r w:rsidRPr="00865215">
        <w:rPr>
          <w:vertAlign w:val="superscript"/>
        </w:rPr>
        <w:t>2</w:t>
      </w:r>
      <w:r w:rsidRPr="00865215">
        <w:t>t/ R</w:t>
      </w:r>
    </w:p>
    <w:p w14:paraId="6DF5BE0B" w14:textId="77777777" w:rsidR="00405952" w:rsidRPr="00865215" w:rsidRDefault="00405952" w:rsidP="00405952"/>
    <w:p w14:paraId="0788AC5A" w14:textId="77777777" w:rsidR="00405952" w:rsidRPr="0052161E" w:rsidRDefault="00405952" w:rsidP="00405952">
      <w:pPr>
        <w:rPr>
          <w:b/>
          <w:bCs/>
        </w:rPr>
      </w:pPr>
      <w:r w:rsidRPr="0052161E">
        <w:rPr>
          <w:b/>
          <w:bCs/>
        </w:rPr>
        <w:t>ELECTRICAL POWER</w:t>
      </w:r>
    </w:p>
    <w:p w14:paraId="2148B205" w14:textId="77777777" w:rsidR="00405952" w:rsidRPr="00865215" w:rsidRDefault="00405952" w:rsidP="00405952">
      <w:r w:rsidRPr="00865215">
        <w:t>Power = work done/time taken (watt) __ (5)</w:t>
      </w:r>
    </w:p>
    <w:p w14:paraId="7CE21B91" w14:textId="77777777" w:rsidR="00405952" w:rsidRPr="00865215" w:rsidRDefault="00405952" w:rsidP="00405952">
      <w:r w:rsidRPr="00865215">
        <w:t>P =QV/t = VI = I</w:t>
      </w:r>
      <w:r w:rsidRPr="00865215">
        <w:rPr>
          <w:vertAlign w:val="superscript"/>
        </w:rPr>
        <w:t>2</w:t>
      </w:r>
      <w:r w:rsidRPr="00865215">
        <w:t>R = V</w:t>
      </w:r>
      <w:r w:rsidRPr="00865215">
        <w:rPr>
          <w:vertAlign w:val="superscript"/>
        </w:rPr>
        <w:t>2</w:t>
      </w:r>
      <w:r w:rsidRPr="00865215">
        <w:t>/R…………</w:t>
      </w:r>
      <w:proofErr w:type="gramStart"/>
      <w:r w:rsidRPr="00865215">
        <w:t>….(</w:t>
      </w:r>
      <w:proofErr w:type="gramEnd"/>
      <w:r w:rsidRPr="00865215">
        <w:t>6)</w:t>
      </w:r>
    </w:p>
    <w:p w14:paraId="09487AE5" w14:textId="77777777" w:rsidR="00405952" w:rsidRPr="00865215" w:rsidRDefault="00405952" w:rsidP="00405952">
      <w:pPr>
        <w:rPr>
          <w:bCs/>
        </w:rPr>
      </w:pPr>
    </w:p>
    <w:p w14:paraId="3C9F685A" w14:textId="77777777" w:rsidR="00405952" w:rsidRPr="0052161E" w:rsidRDefault="00405952" w:rsidP="00405952">
      <w:pPr>
        <w:rPr>
          <w:b/>
          <w:bCs/>
        </w:rPr>
      </w:pPr>
      <w:r w:rsidRPr="0052161E">
        <w:rPr>
          <w:b/>
          <w:bCs/>
        </w:rPr>
        <w:t>EVALUATION</w:t>
      </w:r>
    </w:p>
    <w:p w14:paraId="4A731146" w14:textId="77777777" w:rsidR="00405952" w:rsidRPr="00865215" w:rsidRDefault="00405952" w:rsidP="00405952">
      <w:pPr>
        <w:numPr>
          <w:ilvl w:val="3"/>
          <w:numId w:val="21"/>
        </w:numPr>
        <w:tabs>
          <w:tab w:val="clear" w:pos="2880"/>
        </w:tabs>
        <w:ind w:left="720"/>
        <w:rPr>
          <w:bCs/>
        </w:rPr>
      </w:pPr>
      <w:r w:rsidRPr="00865215">
        <w:rPr>
          <w:bCs/>
        </w:rPr>
        <w:t xml:space="preserve">The headlamp of a car takes a current of 0.4A from a 12v </w:t>
      </w:r>
      <w:proofErr w:type="spellStart"/>
      <w:proofErr w:type="gramStart"/>
      <w:r w:rsidRPr="00865215">
        <w:rPr>
          <w:bCs/>
        </w:rPr>
        <w:t>supply.Calculate</w:t>
      </w:r>
      <w:proofErr w:type="spellEnd"/>
      <w:proofErr w:type="gramEnd"/>
      <w:r w:rsidRPr="00865215">
        <w:rPr>
          <w:bCs/>
        </w:rPr>
        <w:t xml:space="preserve"> the energy produced in 5 minutes.</w:t>
      </w:r>
    </w:p>
    <w:p w14:paraId="3B6A7655" w14:textId="77777777" w:rsidR="00405952" w:rsidRPr="00865215" w:rsidRDefault="00405952" w:rsidP="00405952">
      <w:pPr>
        <w:numPr>
          <w:ilvl w:val="3"/>
          <w:numId w:val="21"/>
        </w:numPr>
        <w:tabs>
          <w:tab w:val="clear" w:pos="2880"/>
        </w:tabs>
        <w:ind w:left="720"/>
        <w:rPr>
          <w:bCs/>
        </w:rPr>
      </w:pPr>
      <w:r w:rsidRPr="00865215">
        <w:rPr>
          <w:bCs/>
        </w:rPr>
        <w:t>State four factors that affect the resistance of a conducting wire.</w:t>
      </w:r>
    </w:p>
    <w:p w14:paraId="7E4A74CA" w14:textId="77777777" w:rsidR="00405952" w:rsidRPr="00865215" w:rsidRDefault="00405952" w:rsidP="00405952"/>
    <w:p w14:paraId="096F6864" w14:textId="77777777" w:rsidR="00405952" w:rsidRPr="0052161E" w:rsidRDefault="00405952" w:rsidP="00405952">
      <w:pPr>
        <w:rPr>
          <w:b/>
          <w:bCs/>
        </w:rPr>
      </w:pPr>
      <w:r w:rsidRPr="0052161E">
        <w:rPr>
          <w:b/>
          <w:bCs/>
        </w:rPr>
        <w:t>BUYING OF ELECTRICAL ENERGY</w:t>
      </w:r>
    </w:p>
    <w:p w14:paraId="12047350" w14:textId="77777777" w:rsidR="00405952" w:rsidRPr="00865215" w:rsidRDefault="00405952" w:rsidP="00405952">
      <w:r w:rsidRPr="00865215">
        <w:t>Commercial power is consumed in kilowatt- hour (kWh)</w:t>
      </w:r>
    </w:p>
    <w:p w14:paraId="4FC87344" w14:textId="77777777" w:rsidR="00405952" w:rsidRPr="00865215" w:rsidRDefault="00405952" w:rsidP="00405952">
      <w:r w:rsidRPr="00865215">
        <w:t>NB   1kwh = 3.6 х106 J = 3.6MJ</w:t>
      </w:r>
    </w:p>
    <w:p w14:paraId="57FAE22D" w14:textId="77777777" w:rsidR="00405952" w:rsidRPr="00865215" w:rsidRDefault="00405952" w:rsidP="00405952">
      <w:r w:rsidRPr="00865215">
        <w:t xml:space="preserve">Cost = </w:t>
      </w:r>
      <w:proofErr w:type="spellStart"/>
      <w:r w:rsidRPr="00865215">
        <w:t>Pct</w:t>
      </w:r>
      <w:proofErr w:type="spellEnd"/>
      <w:r w:rsidRPr="00865215">
        <w:t>/ 1000………………………</w:t>
      </w:r>
      <w:proofErr w:type="gramStart"/>
      <w:r w:rsidRPr="00865215">
        <w:t>….(</w:t>
      </w:r>
      <w:proofErr w:type="gramEnd"/>
      <w:r w:rsidRPr="00865215">
        <w:t>7)</w:t>
      </w:r>
    </w:p>
    <w:p w14:paraId="4EC3B675" w14:textId="77777777" w:rsidR="00405952" w:rsidRPr="00865215" w:rsidRDefault="00405952" w:rsidP="00405952">
      <w:r w:rsidRPr="00865215">
        <w:t>P – Power (</w:t>
      </w:r>
      <w:proofErr w:type="gramStart"/>
      <w:r w:rsidRPr="00865215">
        <w:t xml:space="preserve">w)   </w:t>
      </w:r>
      <w:proofErr w:type="gramEnd"/>
      <w:r w:rsidRPr="00865215">
        <w:t xml:space="preserve">                  NB :  P(W)/ 1000 = P (KW)</w:t>
      </w:r>
    </w:p>
    <w:p w14:paraId="453B85BD" w14:textId="77777777" w:rsidR="00405952" w:rsidRPr="00865215" w:rsidRDefault="00405952" w:rsidP="00405952">
      <w:r w:rsidRPr="00865215">
        <w:t>c – Cost per kWh (unit) it means that it is in kWh</w:t>
      </w:r>
    </w:p>
    <w:p w14:paraId="17867855" w14:textId="77777777" w:rsidR="00405952" w:rsidRPr="00865215" w:rsidRDefault="00405952" w:rsidP="00405952">
      <w:r w:rsidRPr="00865215">
        <w:t>T – Time (hr)</w:t>
      </w:r>
    </w:p>
    <w:p w14:paraId="1CC31219" w14:textId="77777777" w:rsidR="00405952" w:rsidRDefault="00405952" w:rsidP="00405952">
      <w:pPr>
        <w:rPr>
          <w:bCs/>
        </w:rPr>
      </w:pPr>
    </w:p>
    <w:p w14:paraId="029A0BEC" w14:textId="77777777" w:rsidR="00405952" w:rsidRPr="0052161E" w:rsidRDefault="00405952" w:rsidP="00405952">
      <w:pPr>
        <w:rPr>
          <w:b/>
          <w:bCs/>
        </w:rPr>
      </w:pPr>
      <w:r w:rsidRPr="0052161E">
        <w:rPr>
          <w:b/>
          <w:bCs/>
        </w:rPr>
        <w:t>EVALUATION</w:t>
      </w:r>
    </w:p>
    <w:p w14:paraId="6AC8111B" w14:textId="77777777" w:rsidR="00405952" w:rsidRPr="00865215" w:rsidRDefault="00405952" w:rsidP="00405952">
      <w:pPr>
        <w:numPr>
          <w:ilvl w:val="0"/>
          <w:numId w:val="34"/>
        </w:numPr>
      </w:pPr>
      <w:r w:rsidRPr="00865215">
        <w:t>Find the cost of running two 100w amplifier, ten 50w television and twenty 60w lamp for 24hrs, if the electrical energy cost 60k/unit</w:t>
      </w:r>
    </w:p>
    <w:p w14:paraId="184537BE" w14:textId="77777777" w:rsidR="00405952" w:rsidRPr="00865215" w:rsidRDefault="00405952" w:rsidP="00405952">
      <w:pPr>
        <w:numPr>
          <w:ilvl w:val="0"/>
          <w:numId w:val="34"/>
        </w:numPr>
      </w:pPr>
      <w:r w:rsidRPr="00865215">
        <w:t>A landlord has eight 40w electric lighting bulb, four 60w bulb and two 100w bulb. If he has all the point on for 5hrs, what is the bill for 30 days?</w:t>
      </w:r>
    </w:p>
    <w:p w14:paraId="3278330A" w14:textId="77777777" w:rsidR="00405952" w:rsidRDefault="00405952" w:rsidP="00405952">
      <w:pPr>
        <w:rPr>
          <w:b/>
          <w:bCs/>
        </w:rPr>
      </w:pPr>
    </w:p>
    <w:p w14:paraId="484AD741" w14:textId="77777777" w:rsidR="00405952" w:rsidRPr="0052161E" w:rsidRDefault="00405952" w:rsidP="00405952">
      <w:pPr>
        <w:rPr>
          <w:b/>
        </w:rPr>
      </w:pPr>
      <w:r w:rsidRPr="0052161E">
        <w:rPr>
          <w:b/>
          <w:bCs/>
        </w:rPr>
        <w:t>READING ASSIGNMENT</w:t>
      </w:r>
    </w:p>
    <w:p w14:paraId="7A30C388" w14:textId="77777777" w:rsidR="00405952" w:rsidRPr="00865215" w:rsidRDefault="00405952" w:rsidP="00405952">
      <w:r w:rsidRPr="00865215">
        <w:t>Read more on electrical energy &amp; power – New school Physics (</w:t>
      </w:r>
      <w:proofErr w:type="spellStart"/>
      <w:r w:rsidRPr="00865215">
        <w:t>pg</w:t>
      </w:r>
      <w:proofErr w:type="spellEnd"/>
      <w:r w:rsidRPr="00865215">
        <w:t xml:space="preserve"> 81-82</w:t>
      </w:r>
    </w:p>
    <w:p w14:paraId="3BCA4054" w14:textId="77777777" w:rsidR="00405952" w:rsidRDefault="00405952" w:rsidP="00405952"/>
    <w:p w14:paraId="59129D2C" w14:textId="77777777" w:rsidR="00405952" w:rsidRPr="0052161E" w:rsidRDefault="00405952" w:rsidP="00405952">
      <w:pPr>
        <w:rPr>
          <w:b/>
        </w:rPr>
      </w:pPr>
      <w:r>
        <w:rPr>
          <w:b/>
        </w:rPr>
        <w:t>GENARAL EVALUATION</w:t>
      </w:r>
    </w:p>
    <w:p w14:paraId="3A2485D7" w14:textId="77777777" w:rsidR="00405952" w:rsidRPr="00865215" w:rsidRDefault="00405952" w:rsidP="00405952">
      <w:pPr>
        <w:numPr>
          <w:ilvl w:val="0"/>
          <w:numId w:val="35"/>
        </w:numPr>
      </w:pPr>
      <w:r w:rsidRPr="00865215">
        <w:t>Define frictional force</w:t>
      </w:r>
    </w:p>
    <w:p w14:paraId="262F4F51" w14:textId="77777777" w:rsidR="00405952" w:rsidRPr="00865215" w:rsidRDefault="00405952" w:rsidP="00405952">
      <w:pPr>
        <w:numPr>
          <w:ilvl w:val="0"/>
          <w:numId w:val="35"/>
        </w:numPr>
      </w:pPr>
      <w:r w:rsidRPr="00865215">
        <w:t>Give three ways of reducing friction.</w:t>
      </w:r>
    </w:p>
    <w:p w14:paraId="00029179" w14:textId="77777777" w:rsidR="00405952" w:rsidRPr="00865215" w:rsidRDefault="00405952" w:rsidP="00405952"/>
    <w:p w14:paraId="7D938786" w14:textId="77777777" w:rsidR="00405952" w:rsidRPr="00A16015" w:rsidRDefault="00405952" w:rsidP="00405952">
      <w:pPr>
        <w:rPr>
          <w:b/>
          <w:bCs/>
        </w:rPr>
      </w:pPr>
      <w:r w:rsidRPr="00A16015">
        <w:rPr>
          <w:b/>
          <w:bCs/>
        </w:rPr>
        <w:t>WEEKEND ASSIGNMENT</w:t>
      </w:r>
    </w:p>
    <w:p w14:paraId="1FC32535" w14:textId="77777777" w:rsidR="00405952" w:rsidRPr="00865215" w:rsidRDefault="00405952" w:rsidP="00405952">
      <w:pPr>
        <w:numPr>
          <w:ilvl w:val="0"/>
          <w:numId w:val="36"/>
        </w:numPr>
      </w:pPr>
      <w:r w:rsidRPr="00865215">
        <w:t>Electrical</w:t>
      </w:r>
      <w:r>
        <w:t xml:space="preserve"> energy is measured in (a) watt </w:t>
      </w:r>
      <w:r w:rsidRPr="00865215">
        <w:t>(b) kilowatt-hour</w:t>
      </w:r>
      <w:r>
        <w:t xml:space="preserve"> (c) kilowatt </w:t>
      </w:r>
      <w:r w:rsidRPr="00865215">
        <w:t>(d) none of the above</w:t>
      </w:r>
    </w:p>
    <w:p w14:paraId="1C771788" w14:textId="77777777" w:rsidR="00405952" w:rsidRPr="00865215" w:rsidRDefault="00405952" w:rsidP="00405952">
      <w:pPr>
        <w:numPr>
          <w:ilvl w:val="0"/>
          <w:numId w:val="36"/>
        </w:numPr>
      </w:pPr>
      <w:r w:rsidRPr="00865215">
        <w:t xml:space="preserve">If a </w:t>
      </w:r>
      <w:proofErr w:type="spellStart"/>
      <w:r w:rsidRPr="00865215">
        <w:t>p.d</w:t>
      </w:r>
      <w:proofErr w:type="spellEnd"/>
      <w:r w:rsidRPr="00865215">
        <w:t xml:space="preserve"> of 240v is applied across a lamp that sup</w:t>
      </w:r>
      <w:r>
        <w:t xml:space="preserve">plies energy at the rate of 60w. </w:t>
      </w:r>
      <w:r w:rsidRPr="00865215">
        <w:t>What is the valu</w:t>
      </w:r>
      <w:r>
        <w:t>e of current? (a) 0.2A</w:t>
      </w:r>
      <w:r>
        <w:tab/>
        <w:t xml:space="preserve">(b)0.25A (c) 0.3A </w:t>
      </w:r>
      <w:r w:rsidRPr="00865215">
        <w:t>(d) 3A</w:t>
      </w:r>
    </w:p>
    <w:p w14:paraId="1FCE7581" w14:textId="77777777" w:rsidR="00405952" w:rsidRPr="00865215" w:rsidRDefault="00405952" w:rsidP="00405952">
      <w:pPr>
        <w:numPr>
          <w:ilvl w:val="0"/>
          <w:numId w:val="36"/>
        </w:numPr>
      </w:pPr>
      <w:r w:rsidRPr="00865215">
        <w:lastRenderedPageBreak/>
        <w:t xml:space="preserve">The resistance of the filament in question 2 is </w:t>
      </w:r>
      <w:r>
        <w:t>___</w:t>
      </w:r>
      <w:r w:rsidRPr="00865215">
        <w:t>_ (a) 96</w:t>
      </w:r>
      <w:r>
        <w:t>Ω</w:t>
      </w:r>
      <w:r w:rsidRPr="00865215">
        <w:t xml:space="preserve"> (b) 48Ω</w:t>
      </w:r>
      <w:r>
        <w:t xml:space="preserve"> (c) 960Ω </w:t>
      </w:r>
      <w:r w:rsidRPr="00865215">
        <w:t>(d) 900Ω</w:t>
      </w:r>
    </w:p>
    <w:p w14:paraId="4E7E9913" w14:textId="77777777" w:rsidR="00405952" w:rsidRDefault="00405952" w:rsidP="00405952">
      <w:pPr>
        <w:numPr>
          <w:ilvl w:val="0"/>
          <w:numId w:val="36"/>
        </w:numPr>
      </w:pPr>
      <w:r w:rsidRPr="00865215">
        <w:t>Calculate the conductance of a conductor having a resistance of 10Ω</w:t>
      </w:r>
      <w:r>
        <w:t xml:space="preserve"> (a) 0.1 (b) 1 </w:t>
      </w:r>
    </w:p>
    <w:p w14:paraId="69C3451E" w14:textId="77777777" w:rsidR="00405952" w:rsidRPr="00865215" w:rsidRDefault="00405952" w:rsidP="00405952">
      <w:pPr>
        <w:ind w:left="720"/>
      </w:pPr>
      <w:r>
        <w:t xml:space="preserve">(c) 10Ω </w:t>
      </w:r>
      <w:r w:rsidRPr="00865215">
        <w:t>(d) 0.01Ω</w:t>
      </w:r>
    </w:p>
    <w:p w14:paraId="033F7A3A" w14:textId="77777777" w:rsidR="00405952" w:rsidRPr="00865215" w:rsidRDefault="00405952" w:rsidP="00405952">
      <w:pPr>
        <w:numPr>
          <w:ilvl w:val="0"/>
          <w:numId w:val="36"/>
        </w:numPr>
      </w:pPr>
      <w:r w:rsidRPr="00865215">
        <w:t xml:space="preserve">The SI unit </w:t>
      </w:r>
      <w:r>
        <w:t>of resistivity is ___</w:t>
      </w:r>
      <w:proofErr w:type="gramStart"/>
      <w:r>
        <w:t>_  (</w:t>
      </w:r>
      <w:proofErr w:type="gramEnd"/>
      <w:r>
        <w:t xml:space="preserve">a) Ω/M </w:t>
      </w:r>
      <w:r w:rsidRPr="00865215">
        <w:t>(b)</w:t>
      </w:r>
      <w:r>
        <w:t xml:space="preserve"> </w:t>
      </w:r>
      <w:r w:rsidRPr="00865215">
        <w:t>Ω</w:t>
      </w:r>
      <w:r w:rsidRPr="00865215">
        <w:rPr>
          <w:vertAlign w:val="superscript"/>
        </w:rPr>
        <w:t>2</w:t>
      </w:r>
      <w:r>
        <w:t xml:space="preserve">/M (c) ΩM </w:t>
      </w:r>
      <w:r w:rsidRPr="00865215">
        <w:t>(d) none of the above.</w:t>
      </w:r>
    </w:p>
    <w:p w14:paraId="3540ACE2" w14:textId="77777777" w:rsidR="00405952" w:rsidRDefault="00405952" w:rsidP="00405952">
      <w:pPr>
        <w:rPr>
          <w:b/>
          <w:bCs/>
        </w:rPr>
      </w:pPr>
    </w:p>
    <w:p w14:paraId="0D351B38" w14:textId="77777777" w:rsidR="00405952" w:rsidRPr="00A16015" w:rsidRDefault="00405952" w:rsidP="00405952">
      <w:pPr>
        <w:rPr>
          <w:b/>
          <w:bCs/>
        </w:rPr>
      </w:pPr>
      <w:r w:rsidRPr="00A16015">
        <w:rPr>
          <w:b/>
          <w:bCs/>
        </w:rPr>
        <w:t>THEORY</w:t>
      </w:r>
    </w:p>
    <w:p w14:paraId="4961F7E7" w14:textId="77777777" w:rsidR="00405952" w:rsidRPr="00865215" w:rsidRDefault="00405952" w:rsidP="00405952">
      <w:pPr>
        <w:numPr>
          <w:ilvl w:val="0"/>
          <w:numId w:val="15"/>
        </w:numPr>
        <w:tabs>
          <w:tab w:val="clear" w:pos="720"/>
        </w:tabs>
      </w:pPr>
      <w:r w:rsidRPr="00865215">
        <w:t>Find the cost of running two 100w amplifier, ten 50w television and twenty 60w lamp for 24hrs, if the electrical energy cost 60k/unit</w:t>
      </w:r>
    </w:p>
    <w:p w14:paraId="4E703A79" w14:textId="77777777" w:rsidR="00405952" w:rsidRPr="00865215" w:rsidRDefault="00405952" w:rsidP="00405952">
      <w:pPr>
        <w:numPr>
          <w:ilvl w:val="0"/>
          <w:numId w:val="15"/>
        </w:numPr>
        <w:tabs>
          <w:tab w:val="clear" w:pos="720"/>
        </w:tabs>
      </w:pPr>
      <w:r w:rsidRPr="00865215">
        <w:t xml:space="preserve">A landlord has eight 40w electric lighting bulb, four 60w bulb and two 100w bulb. If he has all the point on for 5hrs, what is the bill for 30 days If electric energy cost 80k per </w:t>
      </w:r>
      <w:proofErr w:type="spellStart"/>
      <w:r w:rsidRPr="00865215">
        <w:t>KWhr</w:t>
      </w:r>
      <w:proofErr w:type="spellEnd"/>
      <w:r w:rsidRPr="00865215">
        <w:t>.</w:t>
      </w:r>
    </w:p>
    <w:p w14:paraId="428020D4" w14:textId="77777777" w:rsidR="00405952" w:rsidRPr="00865215" w:rsidRDefault="00405952" w:rsidP="00405952"/>
    <w:p w14:paraId="48783BEF" w14:textId="77777777" w:rsidR="00405952" w:rsidRPr="00865215" w:rsidRDefault="00405952" w:rsidP="00405952"/>
    <w:p w14:paraId="47A00E46" w14:textId="77777777" w:rsidR="00405952" w:rsidRPr="00865215" w:rsidRDefault="00405952" w:rsidP="00405952"/>
    <w:p w14:paraId="62507416" w14:textId="77777777" w:rsidR="00405952" w:rsidRPr="00865215" w:rsidRDefault="00405952" w:rsidP="00405952">
      <w:pPr>
        <w:rPr>
          <w:b/>
          <w:bCs/>
        </w:rPr>
      </w:pPr>
      <w:r>
        <w:rPr>
          <w:b/>
          <w:bCs/>
        </w:rPr>
        <w:t>WEEK FOUR</w:t>
      </w:r>
    </w:p>
    <w:p w14:paraId="438255F8" w14:textId="77777777" w:rsidR="00405952" w:rsidRPr="00865215" w:rsidRDefault="00405952" w:rsidP="00405952">
      <w:pPr>
        <w:rPr>
          <w:b/>
          <w:bCs/>
        </w:rPr>
      </w:pPr>
      <w:r w:rsidRPr="00865215">
        <w:rPr>
          <w:b/>
          <w:bCs/>
        </w:rPr>
        <w:t>TOPIC: SAFETY DEVICE – FUSE</w:t>
      </w:r>
    </w:p>
    <w:p w14:paraId="7A28ED19" w14:textId="77777777" w:rsidR="00405952" w:rsidRPr="00A16015" w:rsidRDefault="00405952" w:rsidP="00405952">
      <w:pPr>
        <w:rPr>
          <w:b/>
          <w:bCs/>
        </w:rPr>
      </w:pPr>
      <w:r w:rsidRPr="00A16015">
        <w:rPr>
          <w:b/>
          <w:bCs/>
        </w:rPr>
        <w:t>CONTENT</w:t>
      </w:r>
    </w:p>
    <w:p w14:paraId="0F1CC867" w14:textId="77777777" w:rsidR="00405952" w:rsidRPr="00865215" w:rsidRDefault="00405952" w:rsidP="00405952">
      <w:pPr>
        <w:numPr>
          <w:ilvl w:val="0"/>
          <w:numId w:val="37"/>
        </w:numPr>
      </w:pPr>
      <w:r w:rsidRPr="00865215">
        <w:t>Fuse</w:t>
      </w:r>
    </w:p>
    <w:p w14:paraId="5E40D5AF" w14:textId="77777777" w:rsidR="00405952" w:rsidRPr="00865215" w:rsidRDefault="00405952" w:rsidP="00405952">
      <w:pPr>
        <w:numPr>
          <w:ilvl w:val="0"/>
          <w:numId w:val="37"/>
        </w:numPr>
      </w:pPr>
      <w:r w:rsidRPr="00865215">
        <w:t>Types of Fuse</w:t>
      </w:r>
    </w:p>
    <w:p w14:paraId="7852723D" w14:textId="77777777" w:rsidR="00405952" w:rsidRPr="00865215" w:rsidRDefault="00405952" w:rsidP="00405952">
      <w:pPr>
        <w:numPr>
          <w:ilvl w:val="0"/>
          <w:numId w:val="37"/>
        </w:numPr>
      </w:pPr>
      <w:r w:rsidRPr="00865215">
        <w:t>Detecting Fault in a Circuit</w:t>
      </w:r>
    </w:p>
    <w:p w14:paraId="0DF57BEF" w14:textId="77777777" w:rsidR="00405952" w:rsidRDefault="00405952" w:rsidP="00405952">
      <w:pPr>
        <w:rPr>
          <w:b/>
          <w:bCs/>
        </w:rPr>
      </w:pPr>
    </w:p>
    <w:p w14:paraId="1DA03759" w14:textId="77777777" w:rsidR="00405952" w:rsidRPr="00A16015" w:rsidRDefault="00405952" w:rsidP="00405952">
      <w:pPr>
        <w:rPr>
          <w:b/>
          <w:bCs/>
        </w:rPr>
      </w:pPr>
      <w:r w:rsidRPr="00A16015">
        <w:rPr>
          <w:b/>
          <w:bCs/>
        </w:rPr>
        <w:t>FUSE</w:t>
      </w:r>
    </w:p>
    <w:p w14:paraId="26781BAA" w14:textId="77777777" w:rsidR="00405952" w:rsidRPr="00865215" w:rsidRDefault="00405952" w:rsidP="00405952">
      <w:r w:rsidRPr="00865215">
        <w:t xml:space="preserve">Fuse is a protective device, designed to melt at the passage of excess electric current through it. It can also be defined as a device for opening circuit, by means of a conductor designed to melt when an </w:t>
      </w:r>
      <w:proofErr w:type="gramStart"/>
      <w:r w:rsidRPr="00865215">
        <w:t>excessive current flows</w:t>
      </w:r>
      <w:proofErr w:type="gramEnd"/>
      <w:r w:rsidRPr="00865215">
        <w:t xml:space="preserve"> along it. The conductor actually designed to melt is called fuse element.</w:t>
      </w:r>
    </w:p>
    <w:p w14:paraId="68CA036D" w14:textId="77777777" w:rsidR="00405952" w:rsidRDefault="00405952" w:rsidP="00405952">
      <w:pPr>
        <w:rPr>
          <w:bCs/>
        </w:rPr>
      </w:pPr>
    </w:p>
    <w:p w14:paraId="28F24F0E" w14:textId="77777777" w:rsidR="00405952" w:rsidRPr="00865215" w:rsidRDefault="00405952" w:rsidP="00405952">
      <w:r w:rsidRPr="00865215">
        <w:rPr>
          <w:bCs/>
        </w:rPr>
        <w:t>Fuse element</w:t>
      </w:r>
      <w:r w:rsidRPr="00865215">
        <w:t xml:space="preserve"> is the part of the fuse that is designed to melt and then open the </w:t>
      </w:r>
      <w:proofErr w:type="spellStart"/>
      <w:r w:rsidRPr="00865215">
        <w:t>cct</w:t>
      </w:r>
      <w:proofErr w:type="spellEnd"/>
    </w:p>
    <w:p w14:paraId="72CF997C" w14:textId="77777777" w:rsidR="00405952" w:rsidRDefault="00405952" w:rsidP="00405952">
      <w:pPr>
        <w:rPr>
          <w:bCs/>
        </w:rPr>
      </w:pPr>
    </w:p>
    <w:p w14:paraId="21401C3D" w14:textId="77777777" w:rsidR="00405952" w:rsidRPr="00865215" w:rsidRDefault="00405952" w:rsidP="00405952">
      <w:r w:rsidRPr="00865215">
        <w:rPr>
          <w:bCs/>
        </w:rPr>
        <w:t>Current rating</w:t>
      </w:r>
      <w:r>
        <w:t xml:space="preserve"> of a fuse</w:t>
      </w:r>
      <w:r w:rsidRPr="00865215">
        <w:t>: it is the minimum current which the fuse will carry for an indefinite/ unlimited period without deterioration of the fuse element</w:t>
      </w:r>
    </w:p>
    <w:p w14:paraId="3388231B" w14:textId="77777777" w:rsidR="00405952" w:rsidRDefault="00405952" w:rsidP="00405952">
      <w:pPr>
        <w:rPr>
          <w:bCs/>
        </w:rPr>
      </w:pPr>
    </w:p>
    <w:p w14:paraId="08B79F93" w14:textId="77777777" w:rsidR="00405952" w:rsidRPr="00865215" w:rsidRDefault="00405952" w:rsidP="00405952">
      <w:r w:rsidRPr="00865215">
        <w:rPr>
          <w:bCs/>
        </w:rPr>
        <w:t>Fusing current:</w:t>
      </w:r>
      <w:r w:rsidRPr="00865215">
        <w:t xml:space="preserve"> is the minimum current that will cause the fuse element to heat up and melt/ rapture or blow.</w:t>
      </w:r>
    </w:p>
    <w:p w14:paraId="077178F0" w14:textId="77777777" w:rsidR="00405952" w:rsidRDefault="00405952" w:rsidP="00405952">
      <w:pPr>
        <w:rPr>
          <w:bCs/>
        </w:rPr>
      </w:pPr>
    </w:p>
    <w:p w14:paraId="27393AF3" w14:textId="77777777" w:rsidR="00405952" w:rsidRPr="00865215" w:rsidRDefault="00405952" w:rsidP="00405952">
      <w:r w:rsidRPr="00865215">
        <w:rPr>
          <w:bCs/>
        </w:rPr>
        <w:t xml:space="preserve">Fusing factor </w:t>
      </w:r>
      <w:r w:rsidRPr="00865215">
        <w:t>is the ratio of the fusing current upon the current rating.</w:t>
      </w:r>
    </w:p>
    <w:p w14:paraId="599732C0" w14:textId="77777777" w:rsidR="00405952" w:rsidRPr="00865215" w:rsidRDefault="00405952" w:rsidP="00405952">
      <w:r w:rsidRPr="00865215">
        <w:t>Fusing factor = fusing current/ current rating</w:t>
      </w:r>
    </w:p>
    <w:p w14:paraId="1882CB9D" w14:textId="77777777" w:rsidR="00405952" w:rsidRDefault="00405952" w:rsidP="00405952">
      <w:pPr>
        <w:rPr>
          <w:bCs/>
        </w:rPr>
      </w:pPr>
    </w:p>
    <w:p w14:paraId="6CCA1408" w14:textId="77777777" w:rsidR="00405952" w:rsidRPr="00A16015" w:rsidRDefault="00405952" w:rsidP="00405952">
      <w:pPr>
        <w:rPr>
          <w:b/>
          <w:bCs/>
        </w:rPr>
      </w:pPr>
      <w:r w:rsidRPr="00A16015">
        <w:rPr>
          <w:b/>
          <w:bCs/>
        </w:rPr>
        <w:t>EVALUATION</w:t>
      </w:r>
    </w:p>
    <w:p w14:paraId="1F6F7A7C" w14:textId="77777777" w:rsidR="00405952" w:rsidRPr="00865215" w:rsidRDefault="00405952" w:rsidP="00405952">
      <w:pPr>
        <w:numPr>
          <w:ilvl w:val="0"/>
          <w:numId w:val="38"/>
        </w:numPr>
      </w:pPr>
      <w:r w:rsidRPr="00865215">
        <w:t>Define the following terms (a) fuse (b) fuse element (c) current rating of a fuse</w:t>
      </w:r>
    </w:p>
    <w:p w14:paraId="12BA9907" w14:textId="77777777" w:rsidR="00405952" w:rsidRPr="00865215" w:rsidRDefault="00405952" w:rsidP="00405952">
      <w:pPr>
        <w:numPr>
          <w:ilvl w:val="0"/>
          <w:numId w:val="38"/>
        </w:numPr>
        <w:rPr>
          <w:bCs/>
        </w:rPr>
      </w:pPr>
      <w:r w:rsidRPr="00865215">
        <w:t>State the relationship between fusing factor, fusing rating and current rating</w:t>
      </w:r>
    </w:p>
    <w:p w14:paraId="1B8D5AF1" w14:textId="77777777" w:rsidR="00405952" w:rsidRDefault="00405952" w:rsidP="00405952">
      <w:pPr>
        <w:rPr>
          <w:bCs/>
        </w:rPr>
      </w:pPr>
    </w:p>
    <w:p w14:paraId="18E68846" w14:textId="77777777" w:rsidR="00405952" w:rsidRPr="00A16015" w:rsidRDefault="00405952" w:rsidP="00405952">
      <w:pPr>
        <w:rPr>
          <w:b/>
          <w:bCs/>
        </w:rPr>
      </w:pPr>
      <w:r w:rsidRPr="00A16015">
        <w:rPr>
          <w:b/>
          <w:bCs/>
        </w:rPr>
        <w:t>TYPES OF FUSE</w:t>
      </w:r>
    </w:p>
    <w:p w14:paraId="5F06AC29" w14:textId="77777777" w:rsidR="00405952" w:rsidRPr="00865215" w:rsidRDefault="00405952" w:rsidP="00405952">
      <w:pPr>
        <w:numPr>
          <w:ilvl w:val="0"/>
          <w:numId w:val="4"/>
        </w:numPr>
        <w:tabs>
          <w:tab w:val="clear" w:pos="1080"/>
        </w:tabs>
        <w:ind w:left="720"/>
      </w:pPr>
      <w:r w:rsidRPr="00865215">
        <w:t>Re-wire able fuse</w:t>
      </w:r>
    </w:p>
    <w:p w14:paraId="1E078CB8" w14:textId="77777777" w:rsidR="00405952" w:rsidRPr="00865215" w:rsidRDefault="00405952" w:rsidP="00405952">
      <w:pPr>
        <w:numPr>
          <w:ilvl w:val="0"/>
          <w:numId w:val="4"/>
        </w:numPr>
        <w:tabs>
          <w:tab w:val="clear" w:pos="1080"/>
        </w:tabs>
        <w:ind w:left="720"/>
      </w:pPr>
      <w:r w:rsidRPr="00865215">
        <w:t>Cartridge fuse</w:t>
      </w:r>
    </w:p>
    <w:p w14:paraId="22AE30EF" w14:textId="77777777" w:rsidR="00405952" w:rsidRPr="00865215" w:rsidRDefault="00405952" w:rsidP="00405952">
      <w:pPr>
        <w:numPr>
          <w:ilvl w:val="0"/>
          <w:numId w:val="4"/>
        </w:numPr>
        <w:tabs>
          <w:tab w:val="clear" w:pos="1080"/>
        </w:tabs>
        <w:ind w:left="720"/>
      </w:pPr>
      <w:r w:rsidRPr="00865215">
        <w:t>High breaker capacity fuse</w:t>
      </w:r>
    </w:p>
    <w:p w14:paraId="0F97FC3F" w14:textId="77777777" w:rsidR="00405952" w:rsidRPr="00865215" w:rsidRDefault="00405952" w:rsidP="00405952">
      <w:pPr>
        <w:numPr>
          <w:ilvl w:val="0"/>
          <w:numId w:val="4"/>
        </w:numPr>
        <w:tabs>
          <w:tab w:val="clear" w:pos="1080"/>
        </w:tabs>
        <w:ind w:left="720"/>
      </w:pPr>
      <w:r w:rsidRPr="00865215">
        <w:t>Others</w:t>
      </w:r>
    </w:p>
    <w:p w14:paraId="54B4B1EF" w14:textId="77777777" w:rsidR="00405952" w:rsidRDefault="00405952" w:rsidP="00405952">
      <w:pPr>
        <w:rPr>
          <w:bCs/>
        </w:rPr>
      </w:pPr>
    </w:p>
    <w:p w14:paraId="331B0EBE" w14:textId="77777777" w:rsidR="00405952" w:rsidRPr="00A16015" w:rsidRDefault="00405952" w:rsidP="00405952">
      <w:pPr>
        <w:rPr>
          <w:b/>
          <w:bCs/>
        </w:rPr>
      </w:pPr>
      <w:r w:rsidRPr="00A16015">
        <w:rPr>
          <w:b/>
          <w:bCs/>
        </w:rPr>
        <w:t>DETECTING FAULT IN ELECTRIC CIRCUIT</w:t>
      </w:r>
    </w:p>
    <w:p w14:paraId="30115E99" w14:textId="77777777" w:rsidR="00405952" w:rsidRPr="00865215" w:rsidRDefault="00405952" w:rsidP="00405952">
      <w:pPr>
        <w:numPr>
          <w:ilvl w:val="0"/>
          <w:numId w:val="5"/>
        </w:numPr>
        <w:tabs>
          <w:tab w:val="clear" w:pos="1200"/>
        </w:tabs>
        <w:ind w:left="720"/>
      </w:pPr>
      <w:r w:rsidRPr="00865215">
        <w:t>Merger tester – insulation resistance test</w:t>
      </w:r>
    </w:p>
    <w:p w14:paraId="2566E9AD" w14:textId="77777777" w:rsidR="00405952" w:rsidRPr="00865215" w:rsidRDefault="00405952" w:rsidP="00405952">
      <w:pPr>
        <w:numPr>
          <w:ilvl w:val="0"/>
          <w:numId w:val="5"/>
        </w:numPr>
        <w:tabs>
          <w:tab w:val="clear" w:pos="1200"/>
        </w:tabs>
        <w:ind w:left="720"/>
      </w:pPr>
      <w:r w:rsidRPr="00865215">
        <w:lastRenderedPageBreak/>
        <w:t>Test bell – polarity test</w:t>
      </w:r>
    </w:p>
    <w:p w14:paraId="781F605F" w14:textId="77777777" w:rsidR="00405952" w:rsidRPr="00865215" w:rsidRDefault="00405952" w:rsidP="00405952">
      <w:pPr>
        <w:numPr>
          <w:ilvl w:val="0"/>
          <w:numId w:val="5"/>
        </w:numPr>
        <w:tabs>
          <w:tab w:val="clear" w:pos="1200"/>
        </w:tabs>
        <w:ind w:left="720"/>
      </w:pPr>
      <w:r w:rsidRPr="00865215">
        <w:t>Earth-loop impudence tester – test for earthling</w:t>
      </w:r>
    </w:p>
    <w:p w14:paraId="66C10423" w14:textId="77777777" w:rsidR="00405952" w:rsidRPr="00865215" w:rsidRDefault="00405952" w:rsidP="00405952">
      <w:pPr>
        <w:numPr>
          <w:ilvl w:val="0"/>
          <w:numId w:val="5"/>
        </w:numPr>
        <w:tabs>
          <w:tab w:val="clear" w:pos="1200"/>
        </w:tabs>
        <w:ind w:left="720"/>
      </w:pPr>
      <w:r w:rsidRPr="00865215">
        <w:t>Continuity tester – test for continuity</w:t>
      </w:r>
    </w:p>
    <w:p w14:paraId="15C894A6" w14:textId="77777777" w:rsidR="00405952" w:rsidRDefault="00405952" w:rsidP="00405952">
      <w:pPr>
        <w:rPr>
          <w:b/>
          <w:bCs/>
        </w:rPr>
      </w:pPr>
    </w:p>
    <w:p w14:paraId="4AFB674A" w14:textId="77777777" w:rsidR="00405952" w:rsidRPr="00A16015" w:rsidRDefault="00405952" w:rsidP="00405952">
      <w:pPr>
        <w:rPr>
          <w:b/>
          <w:bCs/>
        </w:rPr>
      </w:pPr>
      <w:r w:rsidRPr="00A16015">
        <w:rPr>
          <w:b/>
          <w:bCs/>
        </w:rPr>
        <w:t>EVALUATION</w:t>
      </w:r>
    </w:p>
    <w:p w14:paraId="29B66A8F" w14:textId="77777777" w:rsidR="00405952" w:rsidRPr="00865215" w:rsidRDefault="00405952" w:rsidP="00405952">
      <w:pPr>
        <w:numPr>
          <w:ilvl w:val="0"/>
          <w:numId w:val="17"/>
        </w:numPr>
        <w:tabs>
          <w:tab w:val="clear" w:pos="720"/>
        </w:tabs>
        <w:ind w:left="360" w:firstLine="0"/>
      </w:pPr>
      <w:r w:rsidRPr="00865215">
        <w:t>List three types of fuse</w:t>
      </w:r>
    </w:p>
    <w:p w14:paraId="5622C045" w14:textId="77777777" w:rsidR="00405952" w:rsidRPr="00865215" w:rsidRDefault="00405952" w:rsidP="00405952">
      <w:pPr>
        <w:numPr>
          <w:ilvl w:val="0"/>
          <w:numId w:val="17"/>
        </w:numPr>
        <w:tabs>
          <w:tab w:val="clear" w:pos="720"/>
        </w:tabs>
        <w:ind w:left="360" w:firstLine="0"/>
      </w:pPr>
      <w:r w:rsidRPr="00865215">
        <w:t>Mention four ways of detecting fault in an electric circuit</w:t>
      </w:r>
    </w:p>
    <w:p w14:paraId="0E370C7B" w14:textId="77777777" w:rsidR="00405952" w:rsidRDefault="00405952" w:rsidP="00405952">
      <w:pPr>
        <w:rPr>
          <w:bCs/>
        </w:rPr>
      </w:pPr>
    </w:p>
    <w:p w14:paraId="70E6965C" w14:textId="77777777" w:rsidR="00405952" w:rsidRPr="00A16015" w:rsidRDefault="00405952" w:rsidP="00405952">
      <w:pPr>
        <w:rPr>
          <w:b/>
        </w:rPr>
      </w:pPr>
      <w:r w:rsidRPr="00A16015">
        <w:rPr>
          <w:b/>
          <w:bCs/>
        </w:rPr>
        <w:t>READING ASSIGNMENT</w:t>
      </w:r>
    </w:p>
    <w:p w14:paraId="592332CB" w14:textId="77777777" w:rsidR="00405952" w:rsidRPr="00865215" w:rsidRDefault="00405952" w:rsidP="00405952">
      <w:r w:rsidRPr="00865215">
        <w:t>Read more on safety devices – New school physics (</w:t>
      </w:r>
      <w:proofErr w:type="spellStart"/>
      <w:r w:rsidRPr="00865215">
        <w:t>pg</w:t>
      </w:r>
      <w:proofErr w:type="spellEnd"/>
      <w:r w:rsidRPr="00865215">
        <w:t xml:space="preserve"> 83-84)</w:t>
      </w:r>
    </w:p>
    <w:p w14:paraId="36607AD3" w14:textId="77777777" w:rsidR="00405952" w:rsidRPr="00865215" w:rsidRDefault="00405952" w:rsidP="00405952"/>
    <w:p w14:paraId="2E54CBC4" w14:textId="77777777" w:rsidR="00405952" w:rsidRPr="00A16015" w:rsidRDefault="00405952" w:rsidP="00405952">
      <w:pPr>
        <w:rPr>
          <w:b/>
        </w:rPr>
      </w:pPr>
      <w:r w:rsidRPr="00A16015">
        <w:rPr>
          <w:b/>
        </w:rPr>
        <w:t>GENERAL EVALUATION</w:t>
      </w:r>
    </w:p>
    <w:p w14:paraId="0619F340" w14:textId="77777777" w:rsidR="00405952" w:rsidRPr="00865215" w:rsidRDefault="00405952" w:rsidP="00405952">
      <w:pPr>
        <w:numPr>
          <w:ilvl w:val="3"/>
          <w:numId w:val="16"/>
        </w:numPr>
        <w:tabs>
          <w:tab w:val="clear" w:pos="2880"/>
        </w:tabs>
        <w:ind w:left="720"/>
      </w:pPr>
      <w:r w:rsidRPr="00865215">
        <w:t>Define the term scalar and vector quantities. Give two examples each</w:t>
      </w:r>
    </w:p>
    <w:p w14:paraId="2C9597F2" w14:textId="77777777" w:rsidR="00405952" w:rsidRPr="00865215" w:rsidRDefault="00405952" w:rsidP="00405952">
      <w:pPr>
        <w:numPr>
          <w:ilvl w:val="3"/>
          <w:numId w:val="16"/>
        </w:numPr>
        <w:tabs>
          <w:tab w:val="clear" w:pos="2880"/>
        </w:tabs>
        <w:ind w:left="720"/>
      </w:pPr>
      <w:r w:rsidRPr="00865215">
        <w:t>A rectangular box of dimension 6cm x 10cm x 2cm weighs 15N. Calculate the density of the density of the box.</w:t>
      </w:r>
    </w:p>
    <w:p w14:paraId="01F2F383" w14:textId="77777777" w:rsidR="00405952" w:rsidRPr="00865215" w:rsidRDefault="00405952" w:rsidP="00405952"/>
    <w:p w14:paraId="60749ED6" w14:textId="77777777" w:rsidR="00405952" w:rsidRPr="00A16015" w:rsidRDefault="00405952" w:rsidP="00405952">
      <w:pPr>
        <w:rPr>
          <w:b/>
          <w:bCs/>
        </w:rPr>
      </w:pPr>
      <w:r w:rsidRPr="00A16015">
        <w:rPr>
          <w:b/>
          <w:bCs/>
        </w:rPr>
        <w:t>WEEKEND ASSIGNMENT</w:t>
      </w:r>
    </w:p>
    <w:p w14:paraId="74FE6510" w14:textId="77777777" w:rsidR="00405952" w:rsidRPr="00865215" w:rsidRDefault="00405952" w:rsidP="00405952">
      <w:pPr>
        <w:numPr>
          <w:ilvl w:val="0"/>
          <w:numId w:val="20"/>
        </w:numPr>
        <w:tabs>
          <w:tab w:val="clear" w:pos="720"/>
        </w:tabs>
      </w:pPr>
      <w:r w:rsidRPr="00865215">
        <w:t>Fuse is a protective device, design to ……</w:t>
      </w:r>
      <w:proofErr w:type="gramStart"/>
      <w:r w:rsidRPr="00865215">
        <w:t>…..</w:t>
      </w:r>
      <w:proofErr w:type="gramEnd"/>
      <w:r w:rsidRPr="00865215">
        <w:t xml:space="preserve"> (a) stick (b) melt (c) disappear (d) repel</w:t>
      </w:r>
    </w:p>
    <w:p w14:paraId="5E78082D" w14:textId="77777777" w:rsidR="00405952" w:rsidRPr="00865215" w:rsidRDefault="00405952" w:rsidP="00405952">
      <w:pPr>
        <w:numPr>
          <w:ilvl w:val="0"/>
          <w:numId w:val="20"/>
        </w:numPr>
        <w:tabs>
          <w:tab w:val="clear" w:pos="720"/>
        </w:tabs>
      </w:pPr>
      <w:r w:rsidRPr="00865215">
        <w:t>The conductor designed to melt is called ……. (a) fuse element (b) fuse (c) resistor (d) cartridge fuse</w:t>
      </w:r>
    </w:p>
    <w:p w14:paraId="3DDE9FCF" w14:textId="77777777" w:rsidR="00405952" w:rsidRPr="00865215" w:rsidRDefault="00405952" w:rsidP="00405952">
      <w:pPr>
        <w:numPr>
          <w:ilvl w:val="0"/>
          <w:numId w:val="20"/>
        </w:numPr>
        <w:tabs>
          <w:tab w:val="clear" w:pos="720"/>
        </w:tabs>
      </w:pPr>
      <w:r w:rsidRPr="00865215">
        <w:t>The following are examples of fuse except ……. fuse (a) re-wire able (b) merger (c) cartridge (d) high breaking capacity</w:t>
      </w:r>
    </w:p>
    <w:p w14:paraId="20A58C89" w14:textId="77777777" w:rsidR="00405952" w:rsidRPr="00865215" w:rsidRDefault="00405952" w:rsidP="00405952">
      <w:pPr>
        <w:numPr>
          <w:ilvl w:val="0"/>
          <w:numId w:val="20"/>
        </w:numPr>
        <w:tabs>
          <w:tab w:val="clear" w:pos="720"/>
        </w:tabs>
      </w:pPr>
      <w:r w:rsidRPr="00865215">
        <w:t>Which of the following correctly gives the relationship between linear speed v &amp; angular velocity w of a body moving uniformly (a) v=w r (b) v=w</w:t>
      </w:r>
      <w:r w:rsidRPr="00865215">
        <w:rPr>
          <w:vertAlign w:val="superscript"/>
        </w:rPr>
        <w:t>2</w:t>
      </w:r>
      <w:r w:rsidRPr="00865215">
        <w:t>r (c) v=wr</w:t>
      </w:r>
      <w:r w:rsidRPr="00865215">
        <w:rPr>
          <w:vertAlign w:val="superscript"/>
        </w:rPr>
        <w:t xml:space="preserve">2 </w:t>
      </w:r>
      <w:r w:rsidRPr="00865215">
        <w:t>(d) v=w/</w:t>
      </w:r>
      <w:proofErr w:type="gramStart"/>
      <w:r w:rsidRPr="00865215">
        <w:t>r</w:t>
      </w:r>
      <w:proofErr w:type="gramEnd"/>
    </w:p>
    <w:p w14:paraId="0A0D306D" w14:textId="77777777" w:rsidR="00405952" w:rsidRPr="00865215" w:rsidRDefault="00405952" w:rsidP="00405952">
      <w:pPr>
        <w:numPr>
          <w:ilvl w:val="0"/>
          <w:numId w:val="20"/>
        </w:numPr>
        <w:tabs>
          <w:tab w:val="clear" w:pos="720"/>
        </w:tabs>
      </w:pPr>
      <w:r w:rsidRPr="00865215">
        <w:t xml:space="preserve">The motion of the prongs of a sounding turning fork is (a) </w:t>
      </w:r>
      <w:proofErr w:type="gramStart"/>
      <w:r w:rsidRPr="00865215">
        <w:t>random  (</w:t>
      </w:r>
      <w:proofErr w:type="gramEnd"/>
      <w:r w:rsidRPr="00865215">
        <w:t>b) translational (c) rotational  (d) vibratory</w:t>
      </w:r>
    </w:p>
    <w:p w14:paraId="3707721B" w14:textId="77777777" w:rsidR="00405952" w:rsidRDefault="00405952" w:rsidP="00405952">
      <w:pPr>
        <w:rPr>
          <w:bCs/>
        </w:rPr>
      </w:pPr>
    </w:p>
    <w:p w14:paraId="33B14B9A" w14:textId="77777777" w:rsidR="00405952" w:rsidRPr="00A16015" w:rsidRDefault="00405952" w:rsidP="00405952">
      <w:pPr>
        <w:rPr>
          <w:b/>
          <w:bCs/>
        </w:rPr>
      </w:pPr>
      <w:r w:rsidRPr="00A16015">
        <w:rPr>
          <w:b/>
          <w:bCs/>
        </w:rPr>
        <w:t>THEORY</w:t>
      </w:r>
    </w:p>
    <w:p w14:paraId="33AE2BF6" w14:textId="77777777" w:rsidR="00405952" w:rsidRPr="00865215" w:rsidRDefault="00405952" w:rsidP="00405952">
      <w:pPr>
        <w:numPr>
          <w:ilvl w:val="0"/>
          <w:numId w:val="19"/>
        </w:numPr>
        <w:tabs>
          <w:tab w:val="clear" w:pos="720"/>
        </w:tabs>
      </w:pPr>
      <w:r w:rsidRPr="00865215">
        <w:t>Define the following terms (a) fuse (b) fuse element (c) current rating of a fuse</w:t>
      </w:r>
    </w:p>
    <w:p w14:paraId="3BD94E1D" w14:textId="77777777" w:rsidR="00405952" w:rsidRPr="00865215" w:rsidRDefault="00405952" w:rsidP="00405952">
      <w:pPr>
        <w:numPr>
          <w:ilvl w:val="0"/>
          <w:numId w:val="19"/>
        </w:numPr>
        <w:tabs>
          <w:tab w:val="clear" w:pos="720"/>
        </w:tabs>
      </w:pPr>
      <w:r w:rsidRPr="00865215">
        <w:t>Mention four ways of detecting fault in an electric circuit.</w:t>
      </w:r>
    </w:p>
    <w:p w14:paraId="1A968EE5" w14:textId="77777777" w:rsidR="00405952" w:rsidRPr="00865215" w:rsidRDefault="00405952" w:rsidP="00405952"/>
    <w:p w14:paraId="1CF4B14C" w14:textId="77777777" w:rsidR="00405952" w:rsidRPr="00865215" w:rsidRDefault="00405952" w:rsidP="00405952"/>
    <w:p w14:paraId="72427CBC" w14:textId="77777777" w:rsidR="00405952" w:rsidRPr="00865215" w:rsidRDefault="00405952" w:rsidP="00405952">
      <w:pPr>
        <w:rPr>
          <w:b/>
          <w:bCs/>
        </w:rPr>
      </w:pPr>
      <w:r>
        <w:rPr>
          <w:b/>
          <w:bCs/>
        </w:rPr>
        <w:t>WEEK FIVE</w:t>
      </w:r>
    </w:p>
    <w:p w14:paraId="7BB8271D" w14:textId="77777777" w:rsidR="00405952" w:rsidRPr="00865215" w:rsidRDefault="00405952" w:rsidP="00405952">
      <w:pPr>
        <w:rPr>
          <w:b/>
          <w:bCs/>
        </w:rPr>
      </w:pPr>
      <w:r w:rsidRPr="00865215">
        <w:rPr>
          <w:b/>
          <w:bCs/>
        </w:rPr>
        <w:t>TOPIC:  MATTER, ATOMIC STRUCTURE, STATES OF MATTER,</w:t>
      </w:r>
    </w:p>
    <w:p w14:paraId="62C17640" w14:textId="77777777" w:rsidR="00405952" w:rsidRPr="00865215" w:rsidRDefault="00405952" w:rsidP="00405952">
      <w:pPr>
        <w:rPr>
          <w:b/>
          <w:bCs/>
        </w:rPr>
      </w:pPr>
      <w:r w:rsidRPr="00865215">
        <w:rPr>
          <w:b/>
          <w:bCs/>
        </w:rPr>
        <w:t>DIFFUSION, OSMOSIS, BROWNIAN MOTION</w:t>
      </w:r>
    </w:p>
    <w:p w14:paraId="32E252B0" w14:textId="77777777" w:rsidR="00405952" w:rsidRPr="00A16015" w:rsidRDefault="00405952" w:rsidP="00405952">
      <w:pPr>
        <w:rPr>
          <w:b/>
          <w:bCs/>
        </w:rPr>
      </w:pPr>
      <w:r w:rsidRPr="00A16015">
        <w:rPr>
          <w:b/>
          <w:bCs/>
        </w:rPr>
        <w:t>CONTENT</w:t>
      </w:r>
    </w:p>
    <w:p w14:paraId="2F8AF0D2" w14:textId="77777777" w:rsidR="00405952" w:rsidRPr="00865215" w:rsidRDefault="00405952" w:rsidP="00405952">
      <w:pPr>
        <w:numPr>
          <w:ilvl w:val="0"/>
          <w:numId w:val="39"/>
        </w:numPr>
      </w:pPr>
      <w:r w:rsidRPr="00865215">
        <w:t>Atomic Structure</w:t>
      </w:r>
    </w:p>
    <w:p w14:paraId="00457BB0" w14:textId="77777777" w:rsidR="00405952" w:rsidRPr="00865215" w:rsidRDefault="00405952" w:rsidP="00405952">
      <w:pPr>
        <w:numPr>
          <w:ilvl w:val="0"/>
          <w:numId w:val="39"/>
        </w:numPr>
      </w:pPr>
      <w:r w:rsidRPr="00865215">
        <w:t>Molecular Theory of Matter</w:t>
      </w:r>
    </w:p>
    <w:p w14:paraId="04A6C8C9" w14:textId="77777777" w:rsidR="00405952" w:rsidRPr="00865215" w:rsidRDefault="00405952" w:rsidP="00405952">
      <w:pPr>
        <w:numPr>
          <w:ilvl w:val="0"/>
          <w:numId w:val="39"/>
        </w:numPr>
      </w:pPr>
      <w:r w:rsidRPr="00865215">
        <w:t>Diffusion and Osmosis</w:t>
      </w:r>
    </w:p>
    <w:p w14:paraId="0D718331" w14:textId="77777777" w:rsidR="00405952" w:rsidRDefault="00405952" w:rsidP="00405952">
      <w:pPr>
        <w:rPr>
          <w:bCs/>
        </w:rPr>
      </w:pPr>
    </w:p>
    <w:p w14:paraId="56C2AB2E" w14:textId="77777777" w:rsidR="00405952" w:rsidRPr="00A16015" w:rsidRDefault="00405952" w:rsidP="00405952">
      <w:pPr>
        <w:rPr>
          <w:b/>
          <w:bCs/>
        </w:rPr>
      </w:pPr>
      <w:r w:rsidRPr="00A16015">
        <w:rPr>
          <w:b/>
          <w:bCs/>
        </w:rPr>
        <w:t>MATTER</w:t>
      </w:r>
    </w:p>
    <w:p w14:paraId="052DD619" w14:textId="77777777" w:rsidR="00405952" w:rsidRPr="00865215" w:rsidRDefault="00405952" w:rsidP="00405952">
      <w:r w:rsidRPr="00865215">
        <w:t>Matter is defined as anything that has mass and occupies space. All substances are made up of matter. It exists in three states namely, solid liquid and gas. Examples of solids are ice, brick, metal, concrete, wood etc. examples of liquid are water, milk, oil etc while that of gas are oxygen, nitrogen, CO</w:t>
      </w:r>
      <w:r w:rsidRPr="00865215">
        <w:rPr>
          <w:vertAlign w:val="subscript"/>
        </w:rPr>
        <w:t>2</w:t>
      </w:r>
    </w:p>
    <w:p w14:paraId="4A7B38BA" w14:textId="77777777" w:rsidR="00405952" w:rsidRDefault="00405952" w:rsidP="00405952">
      <w:pPr>
        <w:rPr>
          <w:bCs/>
        </w:rPr>
      </w:pPr>
    </w:p>
    <w:p w14:paraId="743C0186" w14:textId="77777777" w:rsidR="00405952" w:rsidRPr="00A16015" w:rsidRDefault="00405952" w:rsidP="00405952">
      <w:pPr>
        <w:rPr>
          <w:b/>
          <w:bCs/>
        </w:rPr>
      </w:pPr>
      <w:r w:rsidRPr="00A16015">
        <w:rPr>
          <w:b/>
          <w:bCs/>
        </w:rPr>
        <w:t>STRUCTURE OF MATTER</w:t>
      </w:r>
    </w:p>
    <w:p w14:paraId="3D13563C" w14:textId="77777777" w:rsidR="00405952" w:rsidRPr="00865215" w:rsidRDefault="00405952" w:rsidP="00405952">
      <w:r w:rsidRPr="00865215">
        <w:t>Matter is made up of discrete particles namely atom, molecules and ion.</w:t>
      </w:r>
    </w:p>
    <w:p w14:paraId="29E00CA5" w14:textId="77777777" w:rsidR="00405952" w:rsidRPr="00865215" w:rsidRDefault="00405952" w:rsidP="00405952">
      <w:pPr>
        <w:numPr>
          <w:ilvl w:val="0"/>
          <w:numId w:val="7"/>
        </w:numPr>
        <w:tabs>
          <w:tab w:val="clear" w:pos="1080"/>
        </w:tabs>
        <w:ind w:left="720" w:hanging="360"/>
      </w:pPr>
      <w:r w:rsidRPr="00865215">
        <w:t xml:space="preserve">Atom: An atom is the smallest particle of an element which can have a separate existence. Atom is made up of a nucleus and a revolving electron around an orbit or </w:t>
      </w:r>
      <w:r w:rsidRPr="00865215">
        <w:lastRenderedPageBreak/>
        <w:t xml:space="preserve">shell. The nucleus consists of proton and neutron. The proton is positively charged, electron is negatively charge and neutron is neutral (i.e. has no charge). The number of protons equates the number of </w:t>
      </w:r>
      <w:proofErr w:type="gramStart"/>
      <w:r w:rsidRPr="00865215">
        <w:t>electrons .An</w:t>
      </w:r>
      <w:proofErr w:type="gramEnd"/>
      <w:r w:rsidRPr="00865215">
        <w:t xml:space="preserve"> atom that contains the same number of protons and electrons is said to be electrically neutral.</w:t>
      </w:r>
    </w:p>
    <w:p w14:paraId="1351EF69" w14:textId="77777777" w:rsidR="00405952" w:rsidRPr="00865215" w:rsidRDefault="00405952" w:rsidP="00405952">
      <w:pPr>
        <w:numPr>
          <w:ilvl w:val="0"/>
          <w:numId w:val="7"/>
        </w:numPr>
        <w:tabs>
          <w:tab w:val="clear" w:pos="1080"/>
        </w:tabs>
        <w:ind w:left="720" w:hanging="360"/>
      </w:pPr>
      <w:r w:rsidRPr="00865215">
        <w:t>Molecule: A molecule is a group of atoms of the same or different elements joined in simple proportion. They come together to make up matter</w:t>
      </w:r>
    </w:p>
    <w:p w14:paraId="495A3DF9" w14:textId="77777777" w:rsidR="00405952" w:rsidRDefault="00405952" w:rsidP="00405952">
      <w:pPr>
        <w:rPr>
          <w:b/>
          <w:bCs/>
        </w:rPr>
      </w:pPr>
    </w:p>
    <w:p w14:paraId="26086774" w14:textId="77777777" w:rsidR="00405952" w:rsidRPr="00A16015" w:rsidRDefault="00405952" w:rsidP="00405952">
      <w:pPr>
        <w:rPr>
          <w:b/>
          <w:bCs/>
        </w:rPr>
      </w:pPr>
      <w:r w:rsidRPr="00A16015">
        <w:rPr>
          <w:b/>
          <w:bCs/>
        </w:rPr>
        <w:t>BROWNIAN MOTION</w:t>
      </w:r>
    </w:p>
    <w:p w14:paraId="2B75997E" w14:textId="77777777" w:rsidR="00405952" w:rsidRPr="00865215" w:rsidRDefault="00405952" w:rsidP="00405952">
      <w:pPr>
        <w:numPr>
          <w:ilvl w:val="1"/>
          <w:numId w:val="7"/>
        </w:numPr>
        <w:tabs>
          <w:tab w:val="clear" w:pos="1440"/>
        </w:tabs>
        <w:ind w:left="720"/>
      </w:pPr>
      <w:r w:rsidRPr="00865215">
        <w:t>Molecules exist</w:t>
      </w:r>
    </w:p>
    <w:p w14:paraId="598E5422" w14:textId="77777777" w:rsidR="00405952" w:rsidRPr="00865215" w:rsidRDefault="00405952" w:rsidP="00405952">
      <w:pPr>
        <w:numPr>
          <w:ilvl w:val="1"/>
          <w:numId w:val="7"/>
        </w:numPr>
        <w:tabs>
          <w:tab w:val="clear" w:pos="1440"/>
        </w:tabs>
        <w:ind w:left="720"/>
      </w:pPr>
      <w:r w:rsidRPr="00865215">
        <w:t>Molecules are continually in motion</w:t>
      </w:r>
    </w:p>
    <w:p w14:paraId="443E82A1" w14:textId="77777777" w:rsidR="00405952" w:rsidRDefault="00405952" w:rsidP="00405952">
      <w:pPr>
        <w:rPr>
          <w:b/>
          <w:bCs/>
        </w:rPr>
      </w:pPr>
    </w:p>
    <w:p w14:paraId="2D263202" w14:textId="77777777" w:rsidR="00405952" w:rsidRPr="00A16015" w:rsidRDefault="00405952" w:rsidP="00405952">
      <w:pPr>
        <w:rPr>
          <w:b/>
          <w:bCs/>
        </w:rPr>
      </w:pPr>
      <w:r w:rsidRPr="00A16015">
        <w:rPr>
          <w:b/>
          <w:bCs/>
        </w:rPr>
        <w:t>EVALUATION</w:t>
      </w:r>
    </w:p>
    <w:p w14:paraId="2D593033" w14:textId="77777777" w:rsidR="00405952" w:rsidRPr="00865215" w:rsidRDefault="00405952" w:rsidP="00405952">
      <w:pPr>
        <w:numPr>
          <w:ilvl w:val="0"/>
          <w:numId w:val="40"/>
        </w:numPr>
      </w:pPr>
      <w:r w:rsidRPr="00865215">
        <w:t>Explain the structure of matter</w:t>
      </w:r>
    </w:p>
    <w:p w14:paraId="519AD437" w14:textId="77777777" w:rsidR="00405952" w:rsidRPr="00865215" w:rsidRDefault="00405952" w:rsidP="00405952">
      <w:pPr>
        <w:numPr>
          <w:ilvl w:val="0"/>
          <w:numId w:val="40"/>
        </w:numPr>
      </w:pPr>
      <w:r w:rsidRPr="00865215">
        <w:t xml:space="preserve">What is the importance of Brownie’s </w:t>
      </w:r>
      <w:proofErr w:type="gramStart"/>
      <w:r w:rsidRPr="00865215">
        <w:t>motion</w:t>
      </w:r>
      <w:proofErr w:type="gramEnd"/>
    </w:p>
    <w:p w14:paraId="3BCC2AF5" w14:textId="77777777" w:rsidR="00405952" w:rsidRPr="00865215" w:rsidRDefault="00405952" w:rsidP="00405952"/>
    <w:p w14:paraId="2298BED7" w14:textId="77777777" w:rsidR="00405952" w:rsidRPr="00A16015" w:rsidRDefault="00405952" w:rsidP="00405952">
      <w:pPr>
        <w:rPr>
          <w:b/>
          <w:bCs/>
        </w:rPr>
      </w:pPr>
      <w:r w:rsidRPr="00A16015">
        <w:rPr>
          <w:b/>
          <w:bCs/>
        </w:rPr>
        <w:t>MOLECULAR THEORY OF MATTER</w:t>
      </w:r>
    </w:p>
    <w:p w14:paraId="58DDFCAB" w14:textId="77777777" w:rsidR="00405952" w:rsidRPr="00865215" w:rsidRDefault="00405952" w:rsidP="00405952">
      <w:r w:rsidRPr="00865215">
        <w:t>Using kinetic theory explain the (</w:t>
      </w:r>
      <w:proofErr w:type="spellStart"/>
      <w:r w:rsidRPr="00865215">
        <w:t>i</w:t>
      </w:r>
      <w:proofErr w:type="spellEnd"/>
      <w:r w:rsidRPr="00865215">
        <w:t xml:space="preserve">) definite structure </w:t>
      </w:r>
      <w:r>
        <w:t>of solid (ii) shape of liquid</w:t>
      </w:r>
      <w:r w:rsidRPr="00865215">
        <w:t xml:space="preserve"> (iii) gas</w:t>
      </w:r>
    </w:p>
    <w:p w14:paraId="57331FA9" w14:textId="77777777" w:rsidR="00405952" w:rsidRPr="00865215" w:rsidRDefault="00405952" w:rsidP="00405952">
      <w:pPr>
        <w:numPr>
          <w:ilvl w:val="0"/>
          <w:numId w:val="8"/>
        </w:numPr>
        <w:tabs>
          <w:tab w:val="clear" w:pos="1080"/>
        </w:tabs>
        <w:ind w:left="720" w:hanging="360"/>
      </w:pPr>
      <w:r w:rsidRPr="00865215">
        <w:t>Solid: Matter consists of molecules which are tightly held together by intermolecular forces to make the molecules to vibrate about their mean positions, giving the solid definite shape. If the solid is heated, the total energy is divided among the molecules to make them vibrate faster. Eventually, they move so fast that they break loose from their fixed position.</w:t>
      </w:r>
    </w:p>
    <w:p w14:paraId="5F5273AE" w14:textId="77777777" w:rsidR="00405952" w:rsidRPr="00865215" w:rsidRDefault="00405952" w:rsidP="00405952">
      <w:pPr>
        <w:numPr>
          <w:ilvl w:val="0"/>
          <w:numId w:val="8"/>
        </w:numPr>
        <w:tabs>
          <w:tab w:val="clear" w:pos="1080"/>
        </w:tabs>
        <w:ind w:left="720" w:hanging="360"/>
      </w:pPr>
      <w:r w:rsidRPr="00865215">
        <w:t>Liquid:  The molecules of a liquid can move about within the given volume of the container. Hence, liquid has its own size but no shape. If the liquid is heated, its molecules gain kinetic energy and move faster, until eventually molecules can escape from the surface. The liquid then vanishes and turns to gaseous state.</w:t>
      </w:r>
    </w:p>
    <w:p w14:paraId="792CB984" w14:textId="77777777" w:rsidR="00405952" w:rsidRPr="00865215" w:rsidRDefault="00405952" w:rsidP="00405952">
      <w:pPr>
        <w:numPr>
          <w:ilvl w:val="0"/>
          <w:numId w:val="8"/>
        </w:numPr>
        <w:tabs>
          <w:tab w:val="clear" w:pos="1080"/>
        </w:tabs>
        <w:ind w:left="720" w:hanging="360"/>
      </w:pPr>
      <w:r w:rsidRPr="00865215">
        <w:t>Gas:  The molecules of a gas are also in constant motion like the liquid but comparatively far apart. They move at high speed, colliding with one another and with the walls of their containing vessel. They fill the vessel and exert pressure on the walls of the container. The pressure of the gas is caused by the collision of the molecules with the walls of the container.</w:t>
      </w:r>
    </w:p>
    <w:p w14:paraId="43D5FEF4" w14:textId="77777777" w:rsidR="00405952" w:rsidRPr="00865215" w:rsidRDefault="00405952" w:rsidP="00405952"/>
    <w:p w14:paraId="03A2B62E" w14:textId="77777777" w:rsidR="00405952" w:rsidRPr="00A16015" w:rsidRDefault="00405952" w:rsidP="00405952">
      <w:pPr>
        <w:rPr>
          <w:b/>
          <w:bCs/>
        </w:rPr>
      </w:pPr>
      <w:r w:rsidRPr="00A16015">
        <w:rPr>
          <w:b/>
          <w:bCs/>
        </w:rPr>
        <w:t>DIFFUSION AND OSMOSIS</w:t>
      </w:r>
    </w:p>
    <w:p w14:paraId="1433A688" w14:textId="77777777" w:rsidR="00405952" w:rsidRPr="00865215" w:rsidRDefault="00405952" w:rsidP="00405952">
      <w:r w:rsidRPr="00A16015">
        <w:rPr>
          <w:b/>
          <w:bCs/>
        </w:rPr>
        <w:t>DIFFUSION</w:t>
      </w:r>
      <w:r w:rsidRPr="00865215">
        <w:t>: Diffusion is the process by which different forms of matter (fluids) mix intimately with one another owing to the kinetic nature of their molecules. It is also the tendency of a gas to mix with another and fill an empty space as a result of the constant random motion of the molecules.</w:t>
      </w:r>
    </w:p>
    <w:p w14:paraId="1C885C24" w14:textId="77777777" w:rsidR="00405952" w:rsidRPr="00865215" w:rsidRDefault="00405952" w:rsidP="00405952"/>
    <w:p w14:paraId="3643956A" w14:textId="77777777" w:rsidR="00405952" w:rsidRPr="00865215" w:rsidRDefault="00405952" w:rsidP="00405952">
      <w:r w:rsidRPr="00865215">
        <w:t>The rates of diffusion or factors affecting diffusion are (</w:t>
      </w:r>
      <w:proofErr w:type="spellStart"/>
      <w:r w:rsidRPr="00865215">
        <w:t>i</w:t>
      </w:r>
      <w:proofErr w:type="spellEnd"/>
      <w:r w:rsidRPr="00865215">
        <w:t>) density (ii) mass (iii) temperature (iv) pressure (v) concentration</w:t>
      </w:r>
    </w:p>
    <w:p w14:paraId="59C7D029" w14:textId="77777777" w:rsidR="00405952" w:rsidRDefault="00405952" w:rsidP="00405952"/>
    <w:p w14:paraId="618987C3" w14:textId="77777777" w:rsidR="00405952" w:rsidRPr="00865215" w:rsidRDefault="00405952" w:rsidP="00405952">
      <w:r w:rsidRPr="00865215">
        <w:t>Also, Graham’s law of diffusion states that at constant temperature, gas diffuse at rates inversely proportional to the square root of their vapour densities.</w:t>
      </w:r>
    </w:p>
    <w:p w14:paraId="742A3FFE" w14:textId="77777777" w:rsidR="00405952" w:rsidRPr="00865215" w:rsidRDefault="00405952" w:rsidP="00405952">
      <w:r w:rsidRPr="00865215">
        <w:t xml:space="preserve">R α1/√M → R = K/√M  </w:t>
      </w:r>
      <w:proofErr w:type="gramStart"/>
      <w:r w:rsidRPr="00865215">
        <w:t xml:space="preserve">  .;K</w:t>
      </w:r>
      <w:proofErr w:type="gramEnd"/>
      <w:r w:rsidRPr="00865215">
        <w:t xml:space="preserve"> = R√M</w:t>
      </w:r>
    </w:p>
    <w:p w14:paraId="13E5F2A8" w14:textId="77777777" w:rsidR="00405952" w:rsidRPr="00865215" w:rsidRDefault="00405952" w:rsidP="00405952">
      <w:r w:rsidRPr="00865215">
        <w:t xml:space="preserve">Hence, R1√M1 = R2√M2 = …= </w:t>
      </w:r>
      <w:proofErr w:type="spellStart"/>
      <w:r w:rsidRPr="00865215">
        <w:t>Rn√Mn</w:t>
      </w:r>
      <w:proofErr w:type="spellEnd"/>
    </w:p>
    <w:p w14:paraId="779AC269" w14:textId="77777777" w:rsidR="00405952" w:rsidRPr="00865215" w:rsidRDefault="00405952" w:rsidP="00405952">
      <w:r w:rsidRPr="00865215">
        <w:t>Hence, R1/R2 = √M2/√M1</w:t>
      </w:r>
      <w:r w:rsidRPr="00865215">
        <w:tab/>
        <w:t xml:space="preserve">where </w:t>
      </w:r>
      <w:proofErr w:type="gramStart"/>
      <w:r w:rsidRPr="00865215">
        <w:t>R  -</w:t>
      </w:r>
      <w:proofErr w:type="gramEnd"/>
      <w:r w:rsidRPr="00865215">
        <w:t xml:space="preserve"> rate of diffusion,  M – relative molecular mass. </w:t>
      </w:r>
      <w:proofErr w:type="gramStart"/>
      <w:r w:rsidRPr="00865215">
        <w:t>NB :</w:t>
      </w:r>
      <w:proofErr w:type="gramEnd"/>
      <w:r w:rsidRPr="00865215">
        <w:t xml:space="preserve"> (</w:t>
      </w:r>
      <w:proofErr w:type="spellStart"/>
      <w:r w:rsidRPr="00865215">
        <w:t>i</w:t>
      </w:r>
      <w:proofErr w:type="spellEnd"/>
      <w:r w:rsidRPr="00865215">
        <w:t>) R = volume (gas)/time</w:t>
      </w:r>
    </w:p>
    <w:p w14:paraId="07213CDF" w14:textId="77777777" w:rsidR="00405952" w:rsidRPr="00865215" w:rsidRDefault="00405952" w:rsidP="00405952">
      <w:r w:rsidRPr="00865215">
        <w:t>(ii) Relative molecular mass is twice its vapour density</w:t>
      </w:r>
    </w:p>
    <w:p w14:paraId="2128DAE8" w14:textId="77777777" w:rsidR="00405952" w:rsidRDefault="00405952" w:rsidP="00405952">
      <w:pPr>
        <w:rPr>
          <w:bCs/>
        </w:rPr>
      </w:pPr>
    </w:p>
    <w:p w14:paraId="3762A9FC" w14:textId="77777777" w:rsidR="00405952" w:rsidRPr="00865215" w:rsidRDefault="00405952" w:rsidP="00405952">
      <w:r w:rsidRPr="00A16015">
        <w:rPr>
          <w:b/>
          <w:bCs/>
        </w:rPr>
        <w:lastRenderedPageBreak/>
        <w:t>OSMOSIS</w:t>
      </w:r>
      <w:r w:rsidRPr="00865215">
        <w:t>: This is the movement of water molecules from the region of higher concentration to a region of lower concentration through a semi-permeable membrane.</w:t>
      </w:r>
    </w:p>
    <w:p w14:paraId="5F1FE8C2" w14:textId="77777777" w:rsidR="00405952" w:rsidRPr="00865215" w:rsidRDefault="00405952" w:rsidP="00405952"/>
    <w:p w14:paraId="66314DDD" w14:textId="77777777" w:rsidR="00405952" w:rsidRPr="00865215" w:rsidRDefault="00405952" w:rsidP="00405952">
      <w:pPr>
        <w:rPr>
          <w:bCs/>
        </w:rPr>
      </w:pPr>
      <w:r w:rsidRPr="00A16015">
        <w:rPr>
          <w:b/>
          <w:bCs/>
        </w:rPr>
        <w:t>EVALUATION</w:t>
      </w:r>
    </w:p>
    <w:p w14:paraId="0C850D00" w14:textId="77777777" w:rsidR="00405952" w:rsidRPr="00865215" w:rsidRDefault="00405952" w:rsidP="00405952">
      <w:pPr>
        <w:numPr>
          <w:ilvl w:val="3"/>
          <w:numId w:val="7"/>
        </w:numPr>
        <w:tabs>
          <w:tab w:val="clear" w:pos="2880"/>
        </w:tabs>
        <w:ind w:left="720"/>
      </w:pPr>
      <w:r w:rsidRPr="00865215">
        <w:t>Using kinetic theory, explain the definite structure of solid</w:t>
      </w:r>
    </w:p>
    <w:p w14:paraId="67507A2F" w14:textId="77777777" w:rsidR="00405952" w:rsidRPr="00865215" w:rsidRDefault="00405952" w:rsidP="00405952">
      <w:pPr>
        <w:numPr>
          <w:ilvl w:val="3"/>
          <w:numId w:val="7"/>
        </w:numPr>
        <w:tabs>
          <w:tab w:val="clear" w:pos="2880"/>
        </w:tabs>
        <w:ind w:left="720"/>
      </w:pPr>
      <w:r w:rsidRPr="00865215">
        <w:t>State four factors that affect the rate of diffusion</w:t>
      </w:r>
    </w:p>
    <w:p w14:paraId="156C5E54" w14:textId="77777777" w:rsidR="00405952" w:rsidRDefault="00405952" w:rsidP="00405952">
      <w:pPr>
        <w:rPr>
          <w:bCs/>
        </w:rPr>
      </w:pPr>
    </w:p>
    <w:p w14:paraId="796B7CA7" w14:textId="77777777" w:rsidR="00405952" w:rsidRPr="00A16015" w:rsidRDefault="00405952" w:rsidP="00405952">
      <w:pPr>
        <w:rPr>
          <w:b/>
        </w:rPr>
      </w:pPr>
      <w:r w:rsidRPr="00A16015">
        <w:rPr>
          <w:b/>
          <w:bCs/>
        </w:rPr>
        <w:t>READING ASSIGNMENT</w:t>
      </w:r>
    </w:p>
    <w:p w14:paraId="2B99FF17" w14:textId="77777777" w:rsidR="00405952" w:rsidRPr="00865215" w:rsidRDefault="00405952" w:rsidP="00405952">
      <w:r w:rsidRPr="00865215">
        <w:t>Read more on atomic structure, diffusion and osmosis – New school physics (</w:t>
      </w:r>
      <w:proofErr w:type="spellStart"/>
      <w:r w:rsidRPr="00865215">
        <w:t>pg</w:t>
      </w:r>
      <w:proofErr w:type="spellEnd"/>
      <w:r w:rsidRPr="00865215">
        <w:t xml:space="preserve"> 87-92)</w:t>
      </w:r>
    </w:p>
    <w:p w14:paraId="4DDBE8E6" w14:textId="77777777" w:rsidR="00405952" w:rsidRPr="00865215" w:rsidRDefault="00405952" w:rsidP="00405952"/>
    <w:p w14:paraId="0882ADB4" w14:textId="77777777" w:rsidR="00405952" w:rsidRPr="00A16015" w:rsidRDefault="00405952" w:rsidP="00405952">
      <w:pPr>
        <w:rPr>
          <w:b/>
        </w:rPr>
      </w:pPr>
      <w:r w:rsidRPr="00A16015">
        <w:rPr>
          <w:b/>
        </w:rPr>
        <w:t>GENERAL EVALUATION</w:t>
      </w:r>
    </w:p>
    <w:p w14:paraId="184E8652" w14:textId="77777777" w:rsidR="00405952" w:rsidRPr="00865215" w:rsidRDefault="00405952" w:rsidP="00405952">
      <w:pPr>
        <w:numPr>
          <w:ilvl w:val="0"/>
          <w:numId w:val="41"/>
        </w:numPr>
      </w:pPr>
      <w:r w:rsidRPr="00865215">
        <w:t>State Archimedes principle</w:t>
      </w:r>
    </w:p>
    <w:p w14:paraId="1783A68C" w14:textId="77777777" w:rsidR="00405952" w:rsidRPr="00865215" w:rsidRDefault="00405952" w:rsidP="00405952">
      <w:pPr>
        <w:numPr>
          <w:ilvl w:val="0"/>
          <w:numId w:val="41"/>
        </w:numPr>
      </w:pPr>
      <w:r w:rsidRPr="00865215">
        <w:t>State the law of floatation</w:t>
      </w:r>
    </w:p>
    <w:p w14:paraId="30990986" w14:textId="77777777" w:rsidR="00405952" w:rsidRPr="00865215" w:rsidRDefault="00405952" w:rsidP="00405952"/>
    <w:p w14:paraId="7A0F2A26" w14:textId="77777777" w:rsidR="00405952" w:rsidRPr="00A16015" w:rsidRDefault="00405952" w:rsidP="00405952">
      <w:pPr>
        <w:rPr>
          <w:b/>
          <w:bCs/>
        </w:rPr>
      </w:pPr>
      <w:r w:rsidRPr="00A16015">
        <w:rPr>
          <w:b/>
          <w:bCs/>
        </w:rPr>
        <w:t>WEEKEND ASSIGNMENT</w:t>
      </w:r>
    </w:p>
    <w:p w14:paraId="32D0F728" w14:textId="77777777" w:rsidR="00405952" w:rsidRPr="00865215" w:rsidRDefault="00405952" w:rsidP="00405952">
      <w:pPr>
        <w:numPr>
          <w:ilvl w:val="3"/>
          <w:numId w:val="20"/>
        </w:numPr>
        <w:tabs>
          <w:tab w:val="clear" w:pos="2880"/>
        </w:tabs>
        <w:ind w:left="720"/>
      </w:pPr>
      <w:r w:rsidRPr="00865215">
        <w:t xml:space="preserve">The following are examples of theory </w:t>
      </w:r>
      <w:r>
        <w:t xml:space="preserve">except (a) concrete (b) oil (c) brick </w:t>
      </w:r>
      <w:r w:rsidRPr="00865215">
        <w:t>(d) metal</w:t>
      </w:r>
    </w:p>
    <w:p w14:paraId="15A67D0B" w14:textId="77777777" w:rsidR="00405952" w:rsidRDefault="00405952" w:rsidP="00405952">
      <w:pPr>
        <w:numPr>
          <w:ilvl w:val="3"/>
          <w:numId w:val="20"/>
        </w:numPr>
        <w:tabs>
          <w:tab w:val="clear" w:pos="2880"/>
        </w:tabs>
        <w:ind w:left="720"/>
      </w:pPr>
      <w:r w:rsidRPr="00865215">
        <w:t xml:space="preserve">The nucleus of an atom </w:t>
      </w:r>
      <w:proofErr w:type="gramStart"/>
      <w:r w:rsidRPr="00865215">
        <w:t>consist</w:t>
      </w:r>
      <w:proofErr w:type="gramEnd"/>
      <w:r w:rsidRPr="00865215">
        <w:t xml:space="preserve"> of (a) proton and e</w:t>
      </w:r>
      <w:r>
        <w:t xml:space="preserve">lectron </w:t>
      </w:r>
      <w:r w:rsidRPr="00865215">
        <w:t xml:space="preserve">(b) neutron and </w:t>
      </w:r>
      <w:r>
        <w:t xml:space="preserve">electron </w:t>
      </w:r>
    </w:p>
    <w:p w14:paraId="2F17DBB9" w14:textId="77777777" w:rsidR="00405952" w:rsidRPr="00865215" w:rsidRDefault="00405952" w:rsidP="00405952">
      <w:pPr>
        <w:ind w:left="720"/>
      </w:pPr>
      <w:r w:rsidRPr="00865215">
        <w:t>(c) proton and ne</w:t>
      </w:r>
      <w:r>
        <w:t>utron</w:t>
      </w:r>
      <w:r w:rsidRPr="00865215">
        <w:t xml:space="preserve"> (d) none of the above</w:t>
      </w:r>
    </w:p>
    <w:p w14:paraId="4155220C" w14:textId="77777777" w:rsidR="00405952" w:rsidRDefault="00405952" w:rsidP="00405952">
      <w:pPr>
        <w:numPr>
          <w:ilvl w:val="3"/>
          <w:numId w:val="20"/>
        </w:numPr>
        <w:tabs>
          <w:tab w:val="clear" w:pos="2880"/>
        </w:tabs>
        <w:ind w:left="720"/>
      </w:pPr>
      <w:r>
        <w:t xml:space="preserve">Positive ions are called ____ </w:t>
      </w:r>
      <w:r w:rsidRPr="00865215">
        <w:t>(a) camions</w:t>
      </w:r>
      <w:r>
        <w:t xml:space="preserve"> (b) anions (c) molecules </w:t>
      </w:r>
      <w:r w:rsidRPr="00865215">
        <w:t>(d) atom</w:t>
      </w:r>
    </w:p>
    <w:p w14:paraId="7A07F807" w14:textId="77777777" w:rsidR="00405952" w:rsidRDefault="00405952" w:rsidP="00405952">
      <w:pPr>
        <w:numPr>
          <w:ilvl w:val="3"/>
          <w:numId w:val="20"/>
        </w:numPr>
        <w:tabs>
          <w:tab w:val="clear" w:pos="2880"/>
        </w:tabs>
        <w:ind w:left="720"/>
      </w:pPr>
      <w:r w:rsidRPr="00865215">
        <w:t>When is atom said to be electrically neutral</w:t>
      </w:r>
      <w:proofErr w:type="gramStart"/>
      <w:r w:rsidRPr="00865215">
        <w:t xml:space="preserve">   (</w:t>
      </w:r>
      <w:proofErr w:type="gramEnd"/>
      <w:r w:rsidRPr="00865215">
        <w:t xml:space="preserve">a) when the number of proton </w:t>
      </w:r>
      <w:r>
        <w:t>equals the number of neutron</w:t>
      </w:r>
      <w:r w:rsidRPr="00865215">
        <w:t xml:space="preserve"> (b) when the number of protons equals the  </w:t>
      </w:r>
      <w:r>
        <w:t xml:space="preserve"> number of electrons</w:t>
      </w:r>
      <w:r w:rsidRPr="00865215">
        <w:t xml:space="preserve"> </w:t>
      </w:r>
    </w:p>
    <w:p w14:paraId="1EC3244C" w14:textId="77777777" w:rsidR="00405952" w:rsidRDefault="00405952" w:rsidP="00405952">
      <w:pPr>
        <w:ind w:left="720"/>
      </w:pPr>
      <w:r w:rsidRPr="00865215">
        <w:t xml:space="preserve">(c) when the number of proton is greater </w:t>
      </w:r>
      <w:proofErr w:type="spellStart"/>
      <w:r w:rsidRPr="00865215">
        <w:t>then</w:t>
      </w:r>
      <w:proofErr w:type="spellEnd"/>
      <w:r w:rsidRPr="00865215">
        <w:t xml:space="preserve"> the</w:t>
      </w:r>
      <w:r>
        <w:t xml:space="preserve"> </w:t>
      </w:r>
      <w:r w:rsidRPr="00865215">
        <w:t>number of electron</w:t>
      </w:r>
      <w:proofErr w:type="gramStart"/>
      <w:r w:rsidRPr="00865215">
        <w:t xml:space="preserve">   (</w:t>
      </w:r>
      <w:proofErr w:type="gramEnd"/>
      <w:r w:rsidRPr="00865215">
        <w:t>d) when the number of neutron equals the number of</w:t>
      </w:r>
      <w:r>
        <w:t xml:space="preserve"> </w:t>
      </w:r>
      <w:r w:rsidRPr="00865215">
        <w:t>electron</w:t>
      </w:r>
    </w:p>
    <w:p w14:paraId="3F5445E9" w14:textId="77777777" w:rsidR="00405952" w:rsidRPr="00865215" w:rsidRDefault="00405952" w:rsidP="00405952">
      <w:pPr>
        <w:numPr>
          <w:ilvl w:val="3"/>
          <w:numId w:val="20"/>
        </w:numPr>
        <w:tabs>
          <w:tab w:val="clear" w:pos="2880"/>
        </w:tabs>
        <w:ind w:left="720"/>
      </w:pPr>
      <w:r>
        <w:t xml:space="preserve">Ion is a form of ____ </w:t>
      </w:r>
      <w:r w:rsidRPr="00865215">
        <w:t>(a) at</w:t>
      </w:r>
      <w:r>
        <w:t xml:space="preserve">om (b) molecules (c) matter </w:t>
      </w:r>
      <w:r w:rsidRPr="00865215">
        <w:t>(d) none of the above.</w:t>
      </w:r>
    </w:p>
    <w:p w14:paraId="1F0ACE5E" w14:textId="77777777" w:rsidR="00405952" w:rsidRDefault="00405952" w:rsidP="00405952">
      <w:pPr>
        <w:rPr>
          <w:b/>
          <w:bCs/>
        </w:rPr>
      </w:pPr>
    </w:p>
    <w:p w14:paraId="7C9BB400" w14:textId="77777777" w:rsidR="00405952" w:rsidRPr="00AE1710" w:rsidRDefault="00405952" w:rsidP="00405952">
      <w:pPr>
        <w:rPr>
          <w:b/>
          <w:bCs/>
        </w:rPr>
      </w:pPr>
      <w:r w:rsidRPr="00AE1710">
        <w:rPr>
          <w:b/>
          <w:bCs/>
        </w:rPr>
        <w:t>THEORY</w:t>
      </w:r>
    </w:p>
    <w:p w14:paraId="7C556B9E" w14:textId="77777777" w:rsidR="00405952" w:rsidRPr="00865215" w:rsidRDefault="00405952" w:rsidP="00405952">
      <w:pPr>
        <w:numPr>
          <w:ilvl w:val="6"/>
          <w:numId w:val="20"/>
        </w:numPr>
        <w:tabs>
          <w:tab w:val="clear" w:pos="5040"/>
        </w:tabs>
        <w:ind w:left="720"/>
        <w:rPr>
          <w:bCs/>
        </w:rPr>
      </w:pPr>
      <w:r w:rsidRPr="00865215">
        <w:t>Using kinetic theory, explain the definite structure of solid</w:t>
      </w:r>
    </w:p>
    <w:p w14:paraId="740E83E8" w14:textId="77777777" w:rsidR="00405952" w:rsidRPr="00865215" w:rsidRDefault="00405952" w:rsidP="00405952">
      <w:pPr>
        <w:numPr>
          <w:ilvl w:val="6"/>
          <w:numId w:val="20"/>
        </w:numPr>
        <w:tabs>
          <w:tab w:val="clear" w:pos="5040"/>
        </w:tabs>
        <w:ind w:left="720"/>
      </w:pPr>
      <w:r w:rsidRPr="00865215">
        <w:t>State four factors that affect the rate of diffusion</w:t>
      </w:r>
    </w:p>
    <w:p w14:paraId="6BE750B1" w14:textId="77777777" w:rsidR="00405952" w:rsidRPr="00865215" w:rsidRDefault="00405952" w:rsidP="00405952"/>
    <w:p w14:paraId="240F886B" w14:textId="77777777" w:rsidR="00405952" w:rsidRPr="00865215" w:rsidRDefault="00405952" w:rsidP="00405952"/>
    <w:p w14:paraId="02F13CED" w14:textId="77777777" w:rsidR="00405952" w:rsidRPr="00865215" w:rsidRDefault="00405952" w:rsidP="00405952">
      <w:pPr>
        <w:rPr>
          <w:b/>
        </w:rPr>
      </w:pPr>
      <w:r>
        <w:rPr>
          <w:b/>
          <w:bCs/>
        </w:rPr>
        <w:t>WEEK SIX</w:t>
      </w:r>
    </w:p>
    <w:p w14:paraId="7BBB1195" w14:textId="77777777" w:rsidR="00405952" w:rsidRPr="00865215" w:rsidRDefault="00405952" w:rsidP="00405952">
      <w:pPr>
        <w:rPr>
          <w:b/>
          <w:bCs/>
        </w:rPr>
      </w:pPr>
      <w:r w:rsidRPr="00865215">
        <w:rPr>
          <w:b/>
          <w:bCs/>
        </w:rPr>
        <w:t>TOPIC: CRYSTAL STRUCTURE OF MATTER- AMORPHOUS AND</w:t>
      </w:r>
    </w:p>
    <w:p w14:paraId="529E77E4" w14:textId="77777777" w:rsidR="00405952" w:rsidRPr="00865215" w:rsidRDefault="00405952" w:rsidP="00405952">
      <w:pPr>
        <w:rPr>
          <w:b/>
        </w:rPr>
      </w:pPr>
      <w:r w:rsidRPr="00865215">
        <w:rPr>
          <w:b/>
          <w:bCs/>
        </w:rPr>
        <w:t>CRYSTALLINE SUBSTANCES</w:t>
      </w:r>
    </w:p>
    <w:p w14:paraId="246A52DA" w14:textId="77777777" w:rsidR="00405952" w:rsidRPr="00AE1710" w:rsidRDefault="00405952" w:rsidP="00405952">
      <w:pPr>
        <w:rPr>
          <w:b/>
          <w:bCs/>
        </w:rPr>
      </w:pPr>
      <w:r w:rsidRPr="00AE1710">
        <w:rPr>
          <w:b/>
          <w:bCs/>
        </w:rPr>
        <w:t>CONTENT</w:t>
      </w:r>
    </w:p>
    <w:p w14:paraId="1DF933B0" w14:textId="77777777" w:rsidR="00405952" w:rsidRPr="00865215" w:rsidRDefault="00405952" w:rsidP="00405952">
      <w:pPr>
        <w:numPr>
          <w:ilvl w:val="0"/>
          <w:numId w:val="42"/>
        </w:numPr>
        <w:rPr>
          <w:bCs/>
        </w:rPr>
      </w:pPr>
      <w:r w:rsidRPr="00865215">
        <w:t>Crystal Structure</w:t>
      </w:r>
    </w:p>
    <w:p w14:paraId="7C40AD24" w14:textId="77777777" w:rsidR="00405952" w:rsidRPr="00865215" w:rsidRDefault="00405952" w:rsidP="00405952">
      <w:pPr>
        <w:numPr>
          <w:ilvl w:val="0"/>
          <w:numId w:val="42"/>
        </w:numPr>
      </w:pPr>
      <w:r w:rsidRPr="00865215">
        <w:t>Crystalline and Amorphous Substance</w:t>
      </w:r>
    </w:p>
    <w:p w14:paraId="583F45D9" w14:textId="77777777" w:rsidR="00405952" w:rsidRPr="00865215" w:rsidRDefault="00405952" w:rsidP="00405952"/>
    <w:p w14:paraId="0E6774C5" w14:textId="77777777" w:rsidR="00405952" w:rsidRPr="00865215" w:rsidRDefault="00405952" w:rsidP="00405952">
      <w:r w:rsidRPr="00865215">
        <w:t>The term crystal structure is generally used to describe the internal structure of solids. The particles of a solid are orderly arranged in parallel planes. In other words, solid crystals consist of particles arranged in parallel planes. Crystals are built up from simple structural units called unit cells. A unit cell (also called a space lattice) is made up of few atoms, ions or molecules.</w:t>
      </w:r>
    </w:p>
    <w:p w14:paraId="31F7625D" w14:textId="77777777" w:rsidR="00405952" w:rsidRPr="00865215" w:rsidRDefault="00405952" w:rsidP="00405952">
      <w:r w:rsidRPr="00865215">
        <w:t>There are seven types of unit cells. Each type gives rise to a crystal system. They include cubic, rhombic, monoclinic, triclinic, tetragonal, rhombohedra and hexagonal crystal system. X- ray analysis of crystal shows that three pairs of opposite parallel faces bund the unit cells in all crystal systems, except in hexagonal system. We can draw three imaginary lines between the centres of the opposite parallel faces.</w:t>
      </w:r>
    </w:p>
    <w:p w14:paraId="7A85577C" w14:textId="77777777" w:rsidR="00405952" w:rsidRDefault="00405952" w:rsidP="00405952"/>
    <w:p w14:paraId="687A17BF" w14:textId="77777777" w:rsidR="00405952" w:rsidRPr="00865215" w:rsidRDefault="00405952" w:rsidP="00405952">
      <w:r w:rsidRPr="00865215">
        <w:t>These imaginary lines represent three axes of symmetry. The length of these axes of symmetry and the angles between them determines the system to which a crystal belongs. This is demonstrated using cubic and monoclinic crystal systems.</w:t>
      </w:r>
    </w:p>
    <w:p w14:paraId="2EEDE336" w14:textId="77777777" w:rsidR="00405952" w:rsidRPr="00865215" w:rsidRDefault="00405952" w:rsidP="00405952">
      <w:r w:rsidRPr="00865215">
        <w:lastRenderedPageBreak/>
        <w:t xml:space="preserve">In a cubic crystal system, the axes of symmetry have equal length and at right angles to each other. This type of crystal system is found in copper, sodium chloride, silver, gold, iron, sodium, potassium etc. however, the type of cubic crystal system found in copper, silver, gold and sodium chloride is different from the type found in sodium, iron and potassium. The former is called face centred cubic, while the </w:t>
      </w:r>
      <w:proofErr w:type="spellStart"/>
      <w:r w:rsidRPr="00865215">
        <w:t>later</w:t>
      </w:r>
      <w:proofErr w:type="spellEnd"/>
      <w:r w:rsidRPr="00865215">
        <w:t xml:space="preserve"> is called body centred cubic. In a monoclinic system, the axes are not equal in length and only two of them are at right angles to each other. These crystal systems are in sugar, washing soda, ferrous sulphate etc.</w:t>
      </w:r>
    </w:p>
    <w:p w14:paraId="77326CE0" w14:textId="77777777" w:rsidR="00405952" w:rsidRPr="00865215" w:rsidRDefault="00405952" w:rsidP="00405952"/>
    <w:p w14:paraId="6487BA8B" w14:textId="3B6724A5" w:rsidR="00405952" w:rsidRPr="00865215" w:rsidRDefault="00405952" w:rsidP="00405952">
      <w:r w:rsidRPr="00865215">
        <w:rPr>
          <w:noProof/>
        </w:rPr>
        <w:drawing>
          <wp:inline distT="0" distB="0" distL="0" distR="0" wp14:anchorId="0ADDBA65" wp14:editId="36ECF45B">
            <wp:extent cx="5291455" cy="3364865"/>
            <wp:effectExtent l="0" t="0" r="4445" b="6985"/>
            <wp:docPr id="5" name="Picture 5" descr="graphic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s8"/>
                    <pic:cNvPicPr>
                      <a:picLocks noChangeAspect="1" noChangeArrowheads="1"/>
                    </pic:cNvPicPr>
                  </pic:nvPicPr>
                  <pic:blipFill>
                    <a:blip r:embed="rId11">
                      <a:lum bright="-40000"/>
                      <a:extLst>
                        <a:ext uri="{28A0092B-C50C-407E-A947-70E740481C1C}">
                          <a14:useLocalDpi xmlns:a14="http://schemas.microsoft.com/office/drawing/2010/main" val="0"/>
                        </a:ext>
                      </a:extLst>
                    </a:blip>
                    <a:srcRect/>
                    <a:stretch>
                      <a:fillRect/>
                    </a:stretch>
                  </pic:blipFill>
                  <pic:spPr bwMode="auto">
                    <a:xfrm>
                      <a:off x="0" y="0"/>
                      <a:ext cx="5291455" cy="3364865"/>
                    </a:xfrm>
                    <a:prstGeom prst="rect">
                      <a:avLst/>
                    </a:prstGeom>
                    <a:noFill/>
                    <a:ln>
                      <a:noFill/>
                    </a:ln>
                  </pic:spPr>
                </pic:pic>
              </a:graphicData>
            </a:graphic>
          </wp:inline>
        </w:drawing>
      </w:r>
    </w:p>
    <w:p w14:paraId="460C595C" w14:textId="77777777" w:rsidR="00405952" w:rsidRPr="00865215" w:rsidRDefault="00405952" w:rsidP="00405952"/>
    <w:p w14:paraId="62CD09B8" w14:textId="77777777" w:rsidR="00405952" w:rsidRPr="00AE1710" w:rsidRDefault="00405952" w:rsidP="00405952">
      <w:pPr>
        <w:rPr>
          <w:b/>
          <w:bCs/>
        </w:rPr>
      </w:pPr>
      <w:r w:rsidRPr="00AE1710">
        <w:rPr>
          <w:b/>
          <w:bCs/>
        </w:rPr>
        <w:t>EVALUATION</w:t>
      </w:r>
    </w:p>
    <w:p w14:paraId="6EFAB5E0" w14:textId="77777777" w:rsidR="00405952" w:rsidRPr="00865215" w:rsidRDefault="00405952" w:rsidP="00405952">
      <w:pPr>
        <w:numPr>
          <w:ilvl w:val="0"/>
          <w:numId w:val="9"/>
        </w:numPr>
        <w:tabs>
          <w:tab w:val="clear" w:pos="720"/>
        </w:tabs>
      </w:pPr>
      <w:r w:rsidRPr="00865215">
        <w:t>What is a unit cell?</w:t>
      </w:r>
    </w:p>
    <w:p w14:paraId="23205102" w14:textId="77777777" w:rsidR="00405952" w:rsidRPr="00865215" w:rsidRDefault="00405952" w:rsidP="00405952">
      <w:pPr>
        <w:numPr>
          <w:ilvl w:val="0"/>
          <w:numId w:val="9"/>
        </w:numPr>
        <w:tabs>
          <w:tab w:val="clear" w:pos="720"/>
        </w:tabs>
      </w:pPr>
      <w:r w:rsidRPr="00865215">
        <w:t>With the aid of diagram, distinguish between cubic crystal system and monoclinic crystal system.</w:t>
      </w:r>
    </w:p>
    <w:p w14:paraId="29D06C4E" w14:textId="77777777" w:rsidR="00405952" w:rsidRPr="00865215" w:rsidRDefault="00405952" w:rsidP="00405952"/>
    <w:p w14:paraId="3BD7B71D" w14:textId="77777777" w:rsidR="00405952" w:rsidRPr="00AE1710" w:rsidRDefault="00405952" w:rsidP="00405952">
      <w:pPr>
        <w:rPr>
          <w:b/>
        </w:rPr>
      </w:pPr>
      <w:r w:rsidRPr="00AE1710">
        <w:rPr>
          <w:b/>
        </w:rPr>
        <w:t>DIFFERENCES BETWEEN CRYSTALLINE AND AMORPHOUS SUBSTANCES</w:t>
      </w:r>
    </w:p>
    <w:p w14:paraId="5D98B803" w14:textId="77777777" w:rsidR="00405952" w:rsidRPr="00865215" w:rsidRDefault="00405952" w:rsidP="00405952">
      <w:r w:rsidRPr="00865215">
        <w:t>On the basis of internal structure of solid, we can classify a solid as either a crystal substance (e.g. common salt) or an amorphous substance (e.g. glass). The differences between the two substances are:</w:t>
      </w:r>
    </w:p>
    <w:p w14:paraId="46D83B2F" w14:textId="77777777" w:rsidR="00405952" w:rsidRDefault="00405952" w:rsidP="00405952"/>
    <w:p w14:paraId="706349B8" w14:textId="5448F89D" w:rsidR="00405952" w:rsidRPr="00AE1710" w:rsidRDefault="00405952" w:rsidP="00405952">
      <w:pPr>
        <w:rPr>
          <w:b/>
        </w:rPr>
      </w:pPr>
      <w:r w:rsidRPr="00AE1710">
        <w:rPr>
          <w:b/>
          <w:noProof/>
        </w:rPr>
        <mc:AlternateContent>
          <mc:Choice Requires="wps">
            <w:drawing>
              <wp:anchor distT="0" distB="0" distL="114300" distR="114300" simplePos="0" relativeHeight="251660288" behindDoc="0" locked="0" layoutInCell="1" allowOverlap="1" wp14:anchorId="4AEDCA43" wp14:editId="6C354FF2">
                <wp:simplePos x="0" y="0"/>
                <wp:positionH relativeFrom="column">
                  <wp:posOffset>2657475</wp:posOffset>
                </wp:positionH>
                <wp:positionV relativeFrom="paragraph">
                  <wp:posOffset>0</wp:posOffset>
                </wp:positionV>
                <wp:extent cx="0" cy="1760220"/>
                <wp:effectExtent l="9525" t="10795" r="9525" b="1016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02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9B738" id="Straight Arrow Connector 15" o:spid="_x0000_s1026" type="#_x0000_t32" style="position:absolute;margin-left:209.25pt;margin-top:0;width:0;height:13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"/>
            </w:pict>
          </mc:Fallback>
        </mc:AlternateContent>
      </w:r>
      <w:r w:rsidRPr="00AE1710">
        <w:rPr>
          <w:b/>
        </w:rPr>
        <w:t>CRYSTALLINE SUBSTANCE                         AMORPHOUS SUBSTANCES</w:t>
      </w:r>
    </w:p>
    <w:p w14:paraId="2C101B45" w14:textId="5E1E5142" w:rsidR="00405952" w:rsidRDefault="00405952" w:rsidP="00405952">
      <w:r w:rsidRPr="00AE1710">
        <w:rPr>
          <w:b/>
          <w:noProof/>
          <w:lang w:val="en-US" w:eastAsia="en-US"/>
        </w:rPr>
        <mc:AlternateContent>
          <mc:Choice Requires="wps">
            <w:drawing>
              <wp:anchor distT="0" distB="0" distL="114300" distR="114300" simplePos="0" relativeHeight="251659264" behindDoc="0" locked="0" layoutInCell="1" allowOverlap="1" wp14:anchorId="1F753AF1" wp14:editId="4AD81159">
                <wp:simplePos x="0" y="0"/>
                <wp:positionH relativeFrom="column">
                  <wp:posOffset>-9525</wp:posOffset>
                </wp:positionH>
                <wp:positionV relativeFrom="paragraph">
                  <wp:posOffset>3810</wp:posOffset>
                </wp:positionV>
                <wp:extent cx="5553075" cy="0"/>
                <wp:effectExtent l="9525" t="8890" r="9525" b="1016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59A86" id="Straight Connector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pt" to="4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"/>
            </w:pict>
          </mc:Fallback>
        </mc:AlternateContent>
      </w:r>
      <w:r w:rsidRPr="00865215">
        <w:t xml:space="preserve">1. Have a definite internal arrangement     </w:t>
      </w:r>
      <w:r>
        <w:t xml:space="preserve">    </w:t>
      </w:r>
      <w:r w:rsidRPr="00865215">
        <w:t xml:space="preserve">Have a haphazard </w:t>
      </w:r>
      <w:r>
        <w:t xml:space="preserve">distribution </w:t>
      </w:r>
      <w:r w:rsidRPr="00865215">
        <w:t>of particle</w:t>
      </w:r>
    </w:p>
    <w:p w14:paraId="00F2F0A0" w14:textId="77777777" w:rsidR="00405952" w:rsidRPr="00865215" w:rsidRDefault="00405952" w:rsidP="00405952">
      <w:r>
        <w:t xml:space="preserve">    </w:t>
      </w:r>
      <w:r w:rsidRPr="00865215">
        <w:t>of particles.</w:t>
      </w:r>
    </w:p>
    <w:p w14:paraId="0305D357" w14:textId="77777777" w:rsidR="00405952" w:rsidRPr="00865215" w:rsidRDefault="00405952" w:rsidP="00405952">
      <w:r w:rsidRPr="00865215">
        <w:t xml:space="preserve">2. Have a cleavage planes along which     </w:t>
      </w:r>
      <w:r>
        <w:t xml:space="preserve">     </w:t>
      </w:r>
      <w:r w:rsidRPr="00865215">
        <w:t>Do not have cleavage planes</w:t>
      </w:r>
    </w:p>
    <w:p w14:paraId="11896057" w14:textId="77777777" w:rsidR="00405952" w:rsidRPr="00865215" w:rsidRDefault="00405952" w:rsidP="00405952">
      <w:r w:rsidRPr="00865215">
        <w:t>fracture when struck</w:t>
      </w:r>
    </w:p>
    <w:p w14:paraId="5E419D44" w14:textId="77777777" w:rsidR="00405952" w:rsidRDefault="00405952" w:rsidP="00405952">
      <w:pPr>
        <w:ind w:right="-164"/>
      </w:pPr>
      <w:r w:rsidRPr="00865215">
        <w:t xml:space="preserve">3. Meets sharply at a definite temperature </w:t>
      </w:r>
      <w:r w:rsidRPr="00865215">
        <w:tab/>
        <w:t xml:space="preserve">Do not meet sharply at a definite temperature </w:t>
      </w:r>
    </w:p>
    <w:p w14:paraId="163B18FA" w14:textId="77777777" w:rsidR="00405952" w:rsidRPr="00865215" w:rsidRDefault="00405952" w:rsidP="00405952">
      <w:pPr>
        <w:ind w:left="3600" w:right="-164" w:firstLine="720"/>
      </w:pPr>
      <w:r w:rsidRPr="00865215">
        <w:t>when heated.</w:t>
      </w:r>
    </w:p>
    <w:p w14:paraId="7439F3C0" w14:textId="77777777" w:rsidR="00405952" w:rsidRPr="00865215" w:rsidRDefault="00405952" w:rsidP="00405952">
      <w:r w:rsidRPr="00865215">
        <w:t>4. Regarded as true solid                                Regarded as super cooled liquids</w:t>
      </w:r>
    </w:p>
    <w:p w14:paraId="6E491125" w14:textId="77777777" w:rsidR="00405952" w:rsidRPr="00865215" w:rsidRDefault="00405952" w:rsidP="00405952">
      <w:r w:rsidRPr="00865215">
        <w:t xml:space="preserve">5. Have a </w:t>
      </w:r>
      <w:proofErr w:type="gramStart"/>
      <w:r w:rsidRPr="00865215">
        <w:t>long range</w:t>
      </w:r>
      <w:proofErr w:type="gramEnd"/>
      <w:r w:rsidRPr="00865215">
        <w:t xml:space="preserve"> order of arrangement  </w:t>
      </w:r>
      <w:r>
        <w:t xml:space="preserve">  </w:t>
      </w:r>
      <w:r w:rsidRPr="00865215">
        <w:t>Have short range order of particles</w:t>
      </w:r>
      <w:r>
        <w:t xml:space="preserve"> </w:t>
      </w:r>
      <w:r w:rsidRPr="00865215">
        <w:t>of arrangement</w:t>
      </w:r>
    </w:p>
    <w:p w14:paraId="0423B726" w14:textId="77777777" w:rsidR="00405952" w:rsidRPr="00865215" w:rsidRDefault="00405952" w:rsidP="00405952">
      <w:pPr>
        <w:ind w:right="-188"/>
      </w:pPr>
      <w:r w:rsidRPr="00865215">
        <w:t>6. Are efflorescence substance                       Are not efflorescence substance</w:t>
      </w:r>
    </w:p>
    <w:p w14:paraId="6935E646" w14:textId="77777777" w:rsidR="00405952" w:rsidRPr="00865215" w:rsidRDefault="00405952" w:rsidP="00405952">
      <w:pPr>
        <w:rPr>
          <w:bCs/>
        </w:rPr>
      </w:pPr>
    </w:p>
    <w:p w14:paraId="53CFF17B" w14:textId="77777777" w:rsidR="00405952" w:rsidRPr="00AE1710" w:rsidRDefault="00405952" w:rsidP="00405952">
      <w:pPr>
        <w:rPr>
          <w:b/>
          <w:bCs/>
        </w:rPr>
      </w:pPr>
      <w:r w:rsidRPr="00AE1710">
        <w:rPr>
          <w:b/>
          <w:bCs/>
        </w:rPr>
        <w:t>EVALUATION</w:t>
      </w:r>
    </w:p>
    <w:p w14:paraId="6B6FE4A8" w14:textId="77777777" w:rsidR="00405952" w:rsidRPr="00865215" w:rsidRDefault="00405952" w:rsidP="00405952">
      <w:pPr>
        <w:numPr>
          <w:ilvl w:val="0"/>
          <w:numId w:val="18"/>
        </w:numPr>
        <w:tabs>
          <w:tab w:val="clear" w:pos="720"/>
        </w:tabs>
      </w:pPr>
      <w:r w:rsidRPr="00865215">
        <w:lastRenderedPageBreak/>
        <w:t>Differentiate between crystalline and amorphous substances</w:t>
      </w:r>
    </w:p>
    <w:p w14:paraId="3EA3ED3A" w14:textId="77777777" w:rsidR="00405952" w:rsidRPr="00865215" w:rsidRDefault="00405952" w:rsidP="00405952">
      <w:pPr>
        <w:numPr>
          <w:ilvl w:val="0"/>
          <w:numId w:val="18"/>
        </w:numPr>
        <w:tabs>
          <w:tab w:val="clear" w:pos="720"/>
        </w:tabs>
      </w:pPr>
      <w:r w:rsidRPr="00865215">
        <w:t>Define crystal lattice</w:t>
      </w:r>
    </w:p>
    <w:p w14:paraId="31D0AF00" w14:textId="77777777" w:rsidR="00405952" w:rsidRDefault="00405952" w:rsidP="00405952">
      <w:pPr>
        <w:rPr>
          <w:bCs/>
        </w:rPr>
      </w:pPr>
    </w:p>
    <w:p w14:paraId="2DD6602D" w14:textId="77777777" w:rsidR="00405952" w:rsidRPr="00AE1710" w:rsidRDefault="00405952" w:rsidP="00405952">
      <w:pPr>
        <w:rPr>
          <w:b/>
        </w:rPr>
      </w:pPr>
      <w:r w:rsidRPr="00AE1710">
        <w:rPr>
          <w:b/>
          <w:bCs/>
        </w:rPr>
        <w:t>READING ASSIGNMENT</w:t>
      </w:r>
    </w:p>
    <w:p w14:paraId="14347BA3" w14:textId="77777777" w:rsidR="00405952" w:rsidRPr="00865215" w:rsidRDefault="00405952" w:rsidP="00405952">
      <w:r w:rsidRPr="00865215">
        <w:t>Read more on crystal structure of matter – New School Physics</w:t>
      </w:r>
      <w:r>
        <w:t xml:space="preserve"> </w:t>
      </w:r>
      <w:r w:rsidRPr="00865215">
        <w:t>(pg99- 101)</w:t>
      </w:r>
    </w:p>
    <w:p w14:paraId="3C77D529" w14:textId="77777777" w:rsidR="00405952" w:rsidRPr="00865215" w:rsidRDefault="00405952" w:rsidP="00405952"/>
    <w:p w14:paraId="5C396188" w14:textId="77777777" w:rsidR="00405952" w:rsidRPr="00865215" w:rsidRDefault="00405952" w:rsidP="00405952">
      <w:pPr>
        <w:rPr>
          <w:b/>
        </w:rPr>
      </w:pPr>
      <w:r>
        <w:rPr>
          <w:b/>
        </w:rPr>
        <w:t>GENERAL EVALUATION</w:t>
      </w:r>
    </w:p>
    <w:p w14:paraId="205F7DDE" w14:textId="77777777" w:rsidR="00405952" w:rsidRDefault="00405952" w:rsidP="00405952">
      <w:pPr>
        <w:numPr>
          <w:ilvl w:val="0"/>
          <w:numId w:val="43"/>
        </w:numPr>
        <w:tabs>
          <w:tab w:val="clear" w:pos="2880"/>
        </w:tabs>
        <w:ind w:left="720"/>
      </w:pPr>
      <w:r w:rsidRPr="00865215">
        <w:t>A body of mass 25Kg moves on a horizontal straight road with a velocity of 15m/s. calculates the height above the road at which it possesses a potential energy equal to its kinetic energy. [g= 10m/s</w:t>
      </w:r>
      <w:r w:rsidRPr="00865215">
        <w:rPr>
          <w:vertAlign w:val="superscript"/>
        </w:rPr>
        <w:t>2</w:t>
      </w:r>
      <w:r w:rsidRPr="00865215">
        <w:t>]</w:t>
      </w:r>
    </w:p>
    <w:p w14:paraId="0A6C70DD" w14:textId="77777777" w:rsidR="00405952" w:rsidRPr="00865215" w:rsidRDefault="00405952" w:rsidP="00405952">
      <w:pPr>
        <w:numPr>
          <w:ilvl w:val="0"/>
          <w:numId w:val="43"/>
        </w:numPr>
        <w:tabs>
          <w:tab w:val="clear" w:pos="2880"/>
        </w:tabs>
        <w:ind w:left="720"/>
      </w:pPr>
      <w:r w:rsidRPr="00865215">
        <w:t>An engine of a car of power 80KW moves on rough road with velocity 32m/s the force required to bring it to rest is?</w:t>
      </w:r>
    </w:p>
    <w:p w14:paraId="7D327F23" w14:textId="77777777" w:rsidR="00405952" w:rsidRPr="00865215" w:rsidRDefault="00405952" w:rsidP="00405952"/>
    <w:p w14:paraId="15444C0B" w14:textId="77777777" w:rsidR="00405952" w:rsidRPr="00AE1710" w:rsidRDefault="00405952" w:rsidP="00405952">
      <w:pPr>
        <w:rPr>
          <w:b/>
          <w:bCs/>
        </w:rPr>
      </w:pPr>
      <w:r w:rsidRPr="00AE1710">
        <w:rPr>
          <w:b/>
          <w:bCs/>
        </w:rPr>
        <w:t>WEEKEND ASSIGNMENT</w:t>
      </w:r>
    </w:p>
    <w:p w14:paraId="7825EBE1" w14:textId="77777777" w:rsidR="00405952" w:rsidRPr="00865215" w:rsidRDefault="00405952" w:rsidP="00405952">
      <w:pPr>
        <w:numPr>
          <w:ilvl w:val="0"/>
          <w:numId w:val="44"/>
        </w:numPr>
        <w:tabs>
          <w:tab w:val="clear" w:pos="2880"/>
        </w:tabs>
        <w:ind w:left="720"/>
      </w:pPr>
      <w:r w:rsidRPr="00865215">
        <w:t>Crystal structure is generally used to describe (a) the external structure of solids</w:t>
      </w:r>
      <w:r w:rsidRPr="00865215">
        <w:rPr>
          <w:bCs/>
        </w:rPr>
        <w:t xml:space="preserve"> </w:t>
      </w:r>
      <w:r w:rsidRPr="00865215">
        <w:t xml:space="preserve">(b) the internal structure of </w:t>
      </w:r>
      <w:proofErr w:type="gramStart"/>
      <w:r w:rsidRPr="00865215">
        <w:t>solids</w:t>
      </w:r>
      <w:r w:rsidRPr="00865215">
        <w:rPr>
          <w:bCs/>
        </w:rPr>
        <w:t xml:space="preserve">  </w:t>
      </w:r>
      <w:r w:rsidRPr="00865215">
        <w:t>(</w:t>
      </w:r>
      <w:proofErr w:type="gramEnd"/>
      <w:r w:rsidRPr="00865215">
        <w:t>c)</w:t>
      </w:r>
      <w:r w:rsidRPr="00865215">
        <w:rPr>
          <w:bCs/>
        </w:rPr>
        <w:t xml:space="preserve">  </w:t>
      </w:r>
      <w:r w:rsidRPr="00865215">
        <w:t>the internal structure of liquids</w:t>
      </w:r>
      <w:r w:rsidRPr="00865215">
        <w:rPr>
          <w:bCs/>
        </w:rPr>
        <w:t xml:space="preserve">   </w:t>
      </w:r>
      <w:r w:rsidRPr="00865215">
        <w:t>(d) the external structure of liquids</w:t>
      </w:r>
    </w:p>
    <w:p w14:paraId="61D7052E" w14:textId="77777777" w:rsidR="00405952" w:rsidRDefault="00405952" w:rsidP="00405952">
      <w:pPr>
        <w:numPr>
          <w:ilvl w:val="0"/>
          <w:numId w:val="44"/>
        </w:numPr>
        <w:tabs>
          <w:tab w:val="clear" w:pos="2880"/>
        </w:tabs>
        <w:ind w:left="720"/>
      </w:pPr>
      <w:r w:rsidRPr="00865215">
        <w:t xml:space="preserve">Particles of </w:t>
      </w:r>
      <w:r>
        <w:t>a solid are orderly arranged in ____</w:t>
      </w:r>
      <w:r w:rsidRPr="00865215">
        <w:t xml:space="preserve"> planes (a) parallel (b) horizontal </w:t>
      </w:r>
    </w:p>
    <w:p w14:paraId="10EEAC07" w14:textId="77777777" w:rsidR="00405952" w:rsidRPr="00865215" w:rsidRDefault="00405952" w:rsidP="00405952">
      <w:pPr>
        <w:ind w:left="720"/>
      </w:pPr>
      <w:r w:rsidRPr="00865215">
        <w:t>(c) vertical (d) none of the above</w:t>
      </w:r>
    </w:p>
    <w:p w14:paraId="2F4A34C1" w14:textId="77777777" w:rsidR="00405952" w:rsidRPr="00865215" w:rsidRDefault="00405952" w:rsidP="00405952">
      <w:pPr>
        <w:numPr>
          <w:ilvl w:val="0"/>
          <w:numId w:val="44"/>
        </w:numPr>
        <w:tabs>
          <w:tab w:val="clear" w:pos="2880"/>
        </w:tabs>
        <w:ind w:left="720"/>
      </w:pPr>
      <w:r w:rsidRPr="00865215">
        <w:t>Unit cell is also known as (a) monoclinic system (b) polyclinic system (c)space lattice (d) none of the above</w:t>
      </w:r>
    </w:p>
    <w:p w14:paraId="4CD68A08" w14:textId="77777777" w:rsidR="00405952" w:rsidRDefault="00405952" w:rsidP="00405952">
      <w:pPr>
        <w:numPr>
          <w:ilvl w:val="0"/>
          <w:numId w:val="44"/>
        </w:numPr>
        <w:tabs>
          <w:tab w:val="clear" w:pos="2880"/>
        </w:tabs>
        <w:ind w:left="720"/>
      </w:pPr>
      <w:r>
        <w:t>____</w:t>
      </w:r>
      <w:r w:rsidRPr="00865215">
        <w:t xml:space="preserve"> substance has a definite internal arrangement of particles (a) Amorphous </w:t>
      </w:r>
    </w:p>
    <w:p w14:paraId="5D7A3E67" w14:textId="77777777" w:rsidR="00405952" w:rsidRPr="00865215" w:rsidRDefault="00405952" w:rsidP="00405952">
      <w:pPr>
        <w:ind w:left="720"/>
      </w:pPr>
      <w:r w:rsidRPr="00865215">
        <w:t>(b) Crystalline (c) Elastic (d) Atomic</w:t>
      </w:r>
    </w:p>
    <w:p w14:paraId="35B8EC08" w14:textId="77777777" w:rsidR="00405952" w:rsidRDefault="00405952" w:rsidP="00405952">
      <w:pPr>
        <w:numPr>
          <w:ilvl w:val="0"/>
          <w:numId w:val="44"/>
        </w:numPr>
        <w:tabs>
          <w:tab w:val="clear" w:pos="2880"/>
        </w:tabs>
        <w:ind w:left="720"/>
      </w:pPr>
      <w:r>
        <w:t>____</w:t>
      </w:r>
      <w:r w:rsidRPr="00865215">
        <w:t xml:space="preserve"> are not efflorescence </w:t>
      </w:r>
      <w:proofErr w:type="gramStart"/>
      <w:r w:rsidRPr="00865215">
        <w:t>substance  (</w:t>
      </w:r>
      <w:proofErr w:type="gramEnd"/>
      <w:r w:rsidRPr="00865215">
        <w:t xml:space="preserve">a) Amorphous (b) Crystalline (c) Elastic </w:t>
      </w:r>
    </w:p>
    <w:p w14:paraId="1243B6FE" w14:textId="77777777" w:rsidR="00405952" w:rsidRPr="00865215" w:rsidRDefault="00405952" w:rsidP="00405952">
      <w:pPr>
        <w:ind w:left="720"/>
      </w:pPr>
      <w:r w:rsidRPr="00865215">
        <w:t>(d) Atom</w:t>
      </w:r>
    </w:p>
    <w:p w14:paraId="4ACFD7B5" w14:textId="77777777" w:rsidR="00405952" w:rsidRDefault="00405952" w:rsidP="00405952">
      <w:pPr>
        <w:rPr>
          <w:b/>
          <w:bCs/>
        </w:rPr>
      </w:pPr>
    </w:p>
    <w:p w14:paraId="229325C1" w14:textId="77777777" w:rsidR="00405952" w:rsidRPr="00865215" w:rsidRDefault="00405952" w:rsidP="00405952">
      <w:pPr>
        <w:rPr>
          <w:bCs/>
        </w:rPr>
      </w:pPr>
      <w:r w:rsidRPr="00AE1710">
        <w:rPr>
          <w:b/>
          <w:bCs/>
        </w:rPr>
        <w:t>THEORY</w:t>
      </w:r>
    </w:p>
    <w:p w14:paraId="021C1F47" w14:textId="77777777" w:rsidR="00405952" w:rsidRPr="00865215" w:rsidRDefault="00405952" w:rsidP="00405952">
      <w:pPr>
        <w:numPr>
          <w:ilvl w:val="0"/>
          <w:numId w:val="24"/>
        </w:numPr>
        <w:tabs>
          <w:tab w:val="clear" w:pos="720"/>
        </w:tabs>
      </w:pPr>
      <w:r w:rsidRPr="00865215">
        <w:t>Differentiate between crystalline and amorphous substances</w:t>
      </w:r>
    </w:p>
    <w:p w14:paraId="0BE8A92F" w14:textId="77777777" w:rsidR="00405952" w:rsidRPr="00865215" w:rsidRDefault="00405952" w:rsidP="00405952">
      <w:pPr>
        <w:numPr>
          <w:ilvl w:val="0"/>
          <w:numId w:val="24"/>
        </w:numPr>
        <w:tabs>
          <w:tab w:val="clear" w:pos="720"/>
        </w:tabs>
      </w:pPr>
      <w:r w:rsidRPr="00865215">
        <w:t>Define crystal lattice</w:t>
      </w:r>
    </w:p>
    <w:p w14:paraId="77AF2100" w14:textId="77777777" w:rsidR="00405952" w:rsidRPr="00865215" w:rsidRDefault="00405952" w:rsidP="00405952"/>
    <w:p w14:paraId="1492054A" w14:textId="77777777" w:rsidR="00405952" w:rsidRPr="00865215" w:rsidRDefault="00405952" w:rsidP="00405952"/>
    <w:p w14:paraId="40E19BA9" w14:textId="77777777" w:rsidR="00405952" w:rsidRPr="00865215" w:rsidRDefault="00405952" w:rsidP="00405952"/>
    <w:p w14:paraId="2A1D6994" w14:textId="77777777" w:rsidR="00405952" w:rsidRPr="00865215" w:rsidRDefault="00405952" w:rsidP="00405952"/>
    <w:p w14:paraId="45681BAC" w14:textId="77777777" w:rsidR="00405952" w:rsidRPr="00865215" w:rsidRDefault="00405952" w:rsidP="00405952"/>
    <w:p w14:paraId="45FA6535" w14:textId="77777777" w:rsidR="00405952" w:rsidRPr="00865215" w:rsidRDefault="00405952" w:rsidP="00405952">
      <w:pPr>
        <w:rPr>
          <w:b/>
          <w:bCs/>
        </w:rPr>
      </w:pPr>
      <w:r>
        <w:rPr>
          <w:b/>
          <w:bCs/>
        </w:rPr>
        <w:t>WEEK SEVEN</w:t>
      </w:r>
    </w:p>
    <w:p w14:paraId="32098649" w14:textId="77777777" w:rsidR="00405952" w:rsidRPr="00865215" w:rsidRDefault="00405952" w:rsidP="00405952">
      <w:pPr>
        <w:rPr>
          <w:b/>
          <w:bCs/>
        </w:rPr>
      </w:pPr>
      <w:r w:rsidRPr="00865215">
        <w:rPr>
          <w:b/>
          <w:bCs/>
        </w:rPr>
        <w:t>TOPIC: SURFACE TENSION</w:t>
      </w:r>
    </w:p>
    <w:p w14:paraId="327164CE" w14:textId="77777777" w:rsidR="00405952" w:rsidRDefault="00405952" w:rsidP="00405952">
      <w:pPr>
        <w:rPr>
          <w:b/>
        </w:rPr>
      </w:pPr>
      <w:r w:rsidRPr="00D94BCC">
        <w:rPr>
          <w:b/>
        </w:rPr>
        <w:t>CONTENT</w:t>
      </w:r>
    </w:p>
    <w:p w14:paraId="4334F4D9" w14:textId="77777777" w:rsidR="00405952" w:rsidRPr="00865215" w:rsidRDefault="00405952" w:rsidP="00405952">
      <w:pPr>
        <w:numPr>
          <w:ilvl w:val="0"/>
          <w:numId w:val="42"/>
        </w:numPr>
      </w:pPr>
      <w:r w:rsidRPr="00865215">
        <w:t>Definition of surface tension</w:t>
      </w:r>
    </w:p>
    <w:p w14:paraId="61A203A5" w14:textId="77777777" w:rsidR="00405952" w:rsidRPr="00865215" w:rsidRDefault="00405952" w:rsidP="00405952">
      <w:pPr>
        <w:numPr>
          <w:ilvl w:val="0"/>
          <w:numId w:val="42"/>
        </w:numPr>
      </w:pPr>
      <w:r w:rsidRPr="00865215">
        <w:t>Effect of surface tension</w:t>
      </w:r>
    </w:p>
    <w:p w14:paraId="1F72B07A" w14:textId="77777777" w:rsidR="00405952" w:rsidRPr="00865215" w:rsidRDefault="00405952" w:rsidP="00405952">
      <w:pPr>
        <w:numPr>
          <w:ilvl w:val="0"/>
          <w:numId w:val="42"/>
        </w:numPr>
      </w:pPr>
      <w:r w:rsidRPr="00865215">
        <w:t>Application of surface tension</w:t>
      </w:r>
    </w:p>
    <w:p w14:paraId="0DE90281" w14:textId="77777777" w:rsidR="00405952" w:rsidRPr="00865215" w:rsidRDefault="00405952" w:rsidP="00405952">
      <w:pPr>
        <w:numPr>
          <w:ilvl w:val="0"/>
          <w:numId w:val="42"/>
        </w:numPr>
      </w:pPr>
      <w:r w:rsidRPr="00865215">
        <w:t>Reduction of surface tension</w:t>
      </w:r>
    </w:p>
    <w:p w14:paraId="3F11BB99" w14:textId="77777777" w:rsidR="00405952" w:rsidRPr="00865215" w:rsidRDefault="00405952" w:rsidP="00405952"/>
    <w:p w14:paraId="2656A0EB" w14:textId="77777777" w:rsidR="00405952" w:rsidRPr="00D94BCC" w:rsidRDefault="00405952" w:rsidP="00405952">
      <w:pPr>
        <w:rPr>
          <w:b/>
        </w:rPr>
      </w:pPr>
      <w:r w:rsidRPr="00D94BCC">
        <w:rPr>
          <w:b/>
          <w:bCs/>
        </w:rPr>
        <w:t>SURFACE TENSION</w:t>
      </w:r>
    </w:p>
    <w:p w14:paraId="64682405" w14:textId="77777777" w:rsidR="00405952" w:rsidRPr="00865215" w:rsidRDefault="00405952" w:rsidP="00405952">
      <w:pPr>
        <w:numPr>
          <w:ilvl w:val="0"/>
          <w:numId w:val="45"/>
        </w:numPr>
      </w:pPr>
      <w:r w:rsidRPr="00865215">
        <w:t xml:space="preserve">Is the property of a liquid to make its surface behave as though it </w:t>
      </w:r>
      <w:r>
        <w:t xml:space="preserve">is covered by an </w:t>
      </w:r>
      <w:r w:rsidRPr="00865215">
        <w:t>elastic skin.</w:t>
      </w:r>
    </w:p>
    <w:p w14:paraId="0A3ACD0E" w14:textId="77777777" w:rsidR="00405952" w:rsidRPr="00865215" w:rsidRDefault="00405952" w:rsidP="00405952">
      <w:pPr>
        <w:numPr>
          <w:ilvl w:val="0"/>
          <w:numId w:val="45"/>
        </w:numPr>
      </w:pPr>
      <w:r w:rsidRPr="00865215">
        <w:t>Is the force per unit length? Y= F/2L</w:t>
      </w:r>
    </w:p>
    <w:p w14:paraId="0CD94185" w14:textId="77777777" w:rsidR="00405952" w:rsidRPr="00865215" w:rsidRDefault="00405952" w:rsidP="00405952">
      <w:pPr>
        <w:numPr>
          <w:ilvl w:val="0"/>
          <w:numId w:val="45"/>
        </w:numPr>
      </w:pPr>
      <w:r w:rsidRPr="00865215">
        <w:t>Is the force acting parallel to the surface of the liquid?</w:t>
      </w:r>
    </w:p>
    <w:p w14:paraId="05B33DF9" w14:textId="77777777" w:rsidR="00405952" w:rsidRDefault="00405952" w:rsidP="00405952">
      <w:pPr>
        <w:rPr>
          <w:bCs/>
        </w:rPr>
      </w:pPr>
    </w:p>
    <w:p w14:paraId="485D24D7" w14:textId="77777777" w:rsidR="00405952" w:rsidRPr="00D94BCC" w:rsidRDefault="00405952" w:rsidP="00405952">
      <w:pPr>
        <w:rPr>
          <w:b/>
          <w:bCs/>
        </w:rPr>
      </w:pPr>
      <w:r w:rsidRPr="00D94BCC">
        <w:rPr>
          <w:b/>
          <w:bCs/>
        </w:rPr>
        <w:t>EFFECTS OF SURFACE TENSION</w:t>
      </w:r>
    </w:p>
    <w:p w14:paraId="385B2C77" w14:textId="77777777" w:rsidR="00405952" w:rsidRPr="00865215" w:rsidRDefault="00405952" w:rsidP="00405952">
      <w:pPr>
        <w:numPr>
          <w:ilvl w:val="0"/>
          <w:numId w:val="46"/>
        </w:numPr>
        <w:tabs>
          <w:tab w:val="clear" w:pos="1080"/>
        </w:tabs>
        <w:ind w:left="720"/>
      </w:pPr>
      <w:r w:rsidRPr="00865215">
        <w:t>Soap bubbles are spherical in shape</w:t>
      </w:r>
    </w:p>
    <w:p w14:paraId="1CC59B56" w14:textId="77777777" w:rsidR="00405952" w:rsidRPr="00865215" w:rsidRDefault="00405952" w:rsidP="00405952">
      <w:pPr>
        <w:numPr>
          <w:ilvl w:val="0"/>
          <w:numId w:val="46"/>
        </w:numPr>
        <w:tabs>
          <w:tab w:val="clear" w:pos="1080"/>
        </w:tabs>
        <w:ind w:left="720"/>
      </w:pPr>
      <w:r w:rsidRPr="00865215">
        <w:lastRenderedPageBreak/>
        <w:t>Water skaters are able to walk on the surface of water</w:t>
      </w:r>
    </w:p>
    <w:p w14:paraId="63E4FE5E" w14:textId="77777777" w:rsidR="00405952" w:rsidRPr="00865215" w:rsidRDefault="00405952" w:rsidP="00405952">
      <w:pPr>
        <w:numPr>
          <w:ilvl w:val="0"/>
          <w:numId w:val="46"/>
        </w:numPr>
        <w:tabs>
          <w:tab w:val="clear" w:pos="1080"/>
        </w:tabs>
        <w:ind w:left="720"/>
      </w:pPr>
      <w:r w:rsidRPr="00865215">
        <w:t>Razor blade or needle gently placed on the surface of water floats</w:t>
      </w:r>
    </w:p>
    <w:p w14:paraId="62FF4AF7" w14:textId="77777777" w:rsidR="00405952" w:rsidRPr="00865215" w:rsidRDefault="00405952" w:rsidP="00405952">
      <w:pPr>
        <w:numPr>
          <w:ilvl w:val="0"/>
          <w:numId w:val="46"/>
        </w:numPr>
        <w:tabs>
          <w:tab w:val="clear" w:pos="1080"/>
        </w:tabs>
        <w:ind w:left="720"/>
      </w:pPr>
      <w:r w:rsidRPr="00865215">
        <w:t>Spilled mercury on glass surface form spherical droplets</w:t>
      </w:r>
    </w:p>
    <w:p w14:paraId="76EBD85E" w14:textId="77777777" w:rsidR="00405952" w:rsidRPr="00865215" w:rsidRDefault="00405952" w:rsidP="00405952"/>
    <w:p w14:paraId="50D88AE7" w14:textId="77777777" w:rsidR="00405952" w:rsidRPr="00D94BCC" w:rsidRDefault="00405952" w:rsidP="00405952">
      <w:pPr>
        <w:rPr>
          <w:b/>
          <w:bCs/>
        </w:rPr>
      </w:pPr>
      <w:r w:rsidRPr="00D94BCC">
        <w:rPr>
          <w:b/>
          <w:bCs/>
        </w:rPr>
        <w:t>EVALUATION</w:t>
      </w:r>
    </w:p>
    <w:p w14:paraId="1E55AA65" w14:textId="77777777" w:rsidR="00405952" w:rsidRPr="00865215" w:rsidRDefault="00405952" w:rsidP="00405952">
      <w:pPr>
        <w:numPr>
          <w:ilvl w:val="0"/>
          <w:numId w:val="23"/>
        </w:numPr>
        <w:tabs>
          <w:tab w:val="clear" w:pos="720"/>
        </w:tabs>
        <w:ind w:left="360" w:firstLine="0"/>
      </w:pPr>
      <w:r w:rsidRPr="00865215">
        <w:t>Define surface tension</w:t>
      </w:r>
    </w:p>
    <w:p w14:paraId="57769C70" w14:textId="77777777" w:rsidR="00405952" w:rsidRPr="00865215" w:rsidRDefault="00405952" w:rsidP="00405952">
      <w:pPr>
        <w:numPr>
          <w:ilvl w:val="0"/>
          <w:numId w:val="23"/>
        </w:numPr>
        <w:tabs>
          <w:tab w:val="clear" w:pos="720"/>
        </w:tabs>
        <w:ind w:left="360" w:firstLine="0"/>
      </w:pPr>
      <w:r w:rsidRPr="00865215">
        <w:t>State the three effects of surface tension</w:t>
      </w:r>
    </w:p>
    <w:p w14:paraId="7C5C53EB" w14:textId="77777777" w:rsidR="00405952" w:rsidRPr="00865215" w:rsidRDefault="00405952" w:rsidP="00405952"/>
    <w:p w14:paraId="7D0C5966" w14:textId="77777777" w:rsidR="00405952" w:rsidRPr="00D94BCC" w:rsidRDefault="00405952" w:rsidP="00405952">
      <w:pPr>
        <w:rPr>
          <w:b/>
          <w:bCs/>
        </w:rPr>
      </w:pPr>
      <w:r w:rsidRPr="00D94BCC">
        <w:rPr>
          <w:b/>
          <w:bCs/>
        </w:rPr>
        <w:t>APPLICATION OF SURFACE TENSION</w:t>
      </w:r>
    </w:p>
    <w:p w14:paraId="5DCEA825" w14:textId="77777777" w:rsidR="00405952" w:rsidRPr="00865215" w:rsidRDefault="00405952" w:rsidP="00405952">
      <w:pPr>
        <w:numPr>
          <w:ilvl w:val="0"/>
          <w:numId w:val="47"/>
        </w:numPr>
      </w:pPr>
      <w:r w:rsidRPr="00865215">
        <w:t>Use in the manufacturing of rain proof or water proof</w:t>
      </w:r>
    </w:p>
    <w:p w14:paraId="5C158AA7" w14:textId="77777777" w:rsidR="00405952" w:rsidRPr="00865215" w:rsidRDefault="00405952" w:rsidP="00405952">
      <w:pPr>
        <w:numPr>
          <w:ilvl w:val="0"/>
          <w:numId w:val="47"/>
        </w:numPr>
      </w:pPr>
      <w:r w:rsidRPr="00865215">
        <w:t>Absorption of ink with blotting paper</w:t>
      </w:r>
    </w:p>
    <w:p w14:paraId="41750222" w14:textId="77777777" w:rsidR="00405952" w:rsidRPr="00865215" w:rsidRDefault="00405952" w:rsidP="00405952">
      <w:pPr>
        <w:numPr>
          <w:ilvl w:val="0"/>
          <w:numId w:val="47"/>
        </w:numPr>
      </w:pPr>
      <w:r w:rsidRPr="00865215">
        <w:t>Rising of oil in lamp wicks</w:t>
      </w:r>
    </w:p>
    <w:p w14:paraId="40DFA78C" w14:textId="77777777" w:rsidR="00405952" w:rsidRPr="00865215" w:rsidRDefault="00405952" w:rsidP="00405952">
      <w:pPr>
        <w:numPr>
          <w:ilvl w:val="0"/>
          <w:numId w:val="47"/>
        </w:numPr>
      </w:pPr>
      <w:r w:rsidRPr="00865215">
        <w:t>Movement of melted wax into the neck of a burning candle</w:t>
      </w:r>
    </w:p>
    <w:p w14:paraId="5F2B6D7D" w14:textId="77777777" w:rsidR="00405952" w:rsidRPr="00865215" w:rsidRDefault="00405952" w:rsidP="00405952"/>
    <w:p w14:paraId="20144721" w14:textId="77777777" w:rsidR="00405952" w:rsidRPr="00D94BCC" w:rsidRDefault="00405952" w:rsidP="00405952">
      <w:pPr>
        <w:rPr>
          <w:b/>
          <w:bCs/>
        </w:rPr>
      </w:pPr>
      <w:r w:rsidRPr="00D94BCC">
        <w:rPr>
          <w:b/>
          <w:bCs/>
        </w:rPr>
        <w:t>REDUCTION OF SURFACE TENSION</w:t>
      </w:r>
    </w:p>
    <w:p w14:paraId="44F973FC" w14:textId="77777777" w:rsidR="00405952" w:rsidRPr="00865215" w:rsidRDefault="00405952" w:rsidP="00405952">
      <w:pPr>
        <w:numPr>
          <w:ilvl w:val="0"/>
          <w:numId w:val="48"/>
        </w:numPr>
      </w:pPr>
      <w:r w:rsidRPr="00865215">
        <w:t>Adding impurities such as detergent/soap, alcohol, oil, camphor, kerosene, grease</w:t>
      </w:r>
    </w:p>
    <w:p w14:paraId="30E370D3" w14:textId="77777777" w:rsidR="00405952" w:rsidRPr="00865215" w:rsidRDefault="00405952" w:rsidP="00405952">
      <w:pPr>
        <w:numPr>
          <w:ilvl w:val="0"/>
          <w:numId w:val="48"/>
        </w:numPr>
      </w:pPr>
      <w:r w:rsidRPr="00865215">
        <w:t>By heating the liquid.</w:t>
      </w:r>
    </w:p>
    <w:p w14:paraId="206C262C" w14:textId="77777777" w:rsidR="00405952" w:rsidRDefault="00405952" w:rsidP="00405952">
      <w:pPr>
        <w:rPr>
          <w:b/>
          <w:bCs/>
        </w:rPr>
      </w:pPr>
    </w:p>
    <w:p w14:paraId="70011F74" w14:textId="77777777" w:rsidR="00405952" w:rsidRPr="00D94BCC" w:rsidRDefault="00405952" w:rsidP="00405952">
      <w:pPr>
        <w:rPr>
          <w:b/>
          <w:bCs/>
        </w:rPr>
      </w:pPr>
      <w:r w:rsidRPr="00D94BCC">
        <w:rPr>
          <w:b/>
          <w:bCs/>
        </w:rPr>
        <w:t>EVALUATION</w:t>
      </w:r>
    </w:p>
    <w:p w14:paraId="76208B31" w14:textId="77777777" w:rsidR="00405952" w:rsidRPr="00865215" w:rsidRDefault="00405952" w:rsidP="00405952">
      <w:pPr>
        <w:numPr>
          <w:ilvl w:val="0"/>
          <w:numId w:val="49"/>
        </w:numPr>
      </w:pPr>
      <w:r w:rsidRPr="00865215">
        <w:t>State three applications of surface tension</w:t>
      </w:r>
    </w:p>
    <w:p w14:paraId="5988BFED" w14:textId="77777777" w:rsidR="00405952" w:rsidRPr="00865215" w:rsidRDefault="00405952" w:rsidP="00405952">
      <w:pPr>
        <w:numPr>
          <w:ilvl w:val="0"/>
          <w:numId w:val="49"/>
        </w:numPr>
      </w:pPr>
      <w:r w:rsidRPr="00865215">
        <w:t>State two ways of reducing surface tension</w:t>
      </w:r>
    </w:p>
    <w:p w14:paraId="6E37BAF1" w14:textId="77777777" w:rsidR="00405952" w:rsidRDefault="00405952" w:rsidP="00405952">
      <w:pPr>
        <w:rPr>
          <w:bCs/>
        </w:rPr>
      </w:pPr>
    </w:p>
    <w:p w14:paraId="6B0B9334" w14:textId="77777777" w:rsidR="00405952" w:rsidRPr="00D94BCC" w:rsidRDefault="00405952" w:rsidP="00405952">
      <w:pPr>
        <w:rPr>
          <w:b/>
        </w:rPr>
      </w:pPr>
      <w:r w:rsidRPr="00D94BCC">
        <w:rPr>
          <w:b/>
          <w:bCs/>
        </w:rPr>
        <w:t>READING ASSIGNMENT</w:t>
      </w:r>
    </w:p>
    <w:p w14:paraId="361B2236" w14:textId="77777777" w:rsidR="00405952" w:rsidRPr="00865215" w:rsidRDefault="00405952" w:rsidP="00405952">
      <w:r w:rsidRPr="00865215">
        <w:t>Read more on surface tension – New school physics (pg102-103)</w:t>
      </w:r>
    </w:p>
    <w:p w14:paraId="49FC2FE2" w14:textId="77777777" w:rsidR="00405952" w:rsidRPr="00865215" w:rsidRDefault="00405952" w:rsidP="00405952"/>
    <w:p w14:paraId="6AC5C8C4" w14:textId="77777777" w:rsidR="00405952" w:rsidRPr="00D94BCC" w:rsidRDefault="00405952" w:rsidP="00405952">
      <w:pPr>
        <w:rPr>
          <w:b/>
        </w:rPr>
      </w:pPr>
      <w:r>
        <w:rPr>
          <w:b/>
        </w:rPr>
        <w:t>GENERAL EVALUATION</w:t>
      </w:r>
    </w:p>
    <w:p w14:paraId="40B3F4F9" w14:textId="77777777" w:rsidR="00405952" w:rsidRPr="00865215" w:rsidRDefault="00405952" w:rsidP="00405952">
      <w:pPr>
        <w:numPr>
          <w:ilvl w:val="0"/>
          <w:numId w:val="50"/>
        </w:numPr>
      </w:pPr>
      <w:r w:rsidRPr="00865215">
        <w:t>A platinum-resistance thermometer has a resistance of 5Ω at 0</w:t>
      </w:r>
      <w:r w:rsidRPr="00865215">
        <w:rPr>
          <w:vertAlign w:val="superscript"/>
        </w:rPr>
        <w:t>0</w:t>
      </w:r>
      <w:r w:rsidRPr="00865215">
        <w:t>C and 9Ω at 100</w:t>
      </w:r>
      <w:r w:rsidRPr="00865215">
        <w:rPr>
          <w:vertAlign w:val="superscript"/>
        </w:rPr>
        <w:t>0</w:t>
      </w:r>
      <w:r w:rsidRPr="00865215">
        <w:t>C. Assuming that resistance changes uniformly with temperature. Calculate the resistance of the thermometer when the temperature is 45</w:t>
      </w:r>
      <w:r w:rsidRPr="00865215">
        <w:rPr>
          <w:vertAlign w:val="superscript"/>
        </w:rPr>
        <w:t>0</w:t>
      </w:r>
      <w:r w:rsidRPr="00865215">
        <w:t>C</w:t>
      </w:r>
    </w:p>
    <w:p w14:paraId="52C9D257" w14:textId="77777777" w:rsidR="00405952" w:rsidRPr="00865215" w:rsidRDefault="00405952" w:rsidP="00405952">
      <w:pPr>
        <w:pStyle w:val="ListParagraph"/>
        <w:numPr>
          <w:ilvl w:val="0"/>
          <w:numId w:val="50"/>
        </w:numPr>
        <w:spacing w:before="0" w:after="0" w:afterAutospacing="0" w:line="276" w:lineRule="auto"/>
        <w:jc w:val="left"/>
        <w:rPr>
          <w:rFonts w:ascii="Times New Roman" w:hAnsi="Times New Roman"/>
          <w:sz w:val="24"/>
          <w:szCs w:val="24"/>
        </w:rPr>
      </w:pPr>
      <w:r w:rsidRPr="00865215">
        <w:rPr>
          <w:rFonts w:ascii="Times New Roman" w:hAnsi="Times New Roman"/>
          <w:sz w:val="24"/>
          <w:szCs w:val="24"/>
        </w:rPr>
        <w:t>Give two reasons why water is considered an unsuitable liquid for thermometers.</w:t>
      </w:r>
    </w:p>
    <w:p w14:paraId="2397444D" w14:textId="77777777" w:rsidR="00405952" w:rsidRPr="00865215" w:rsidRDefault="00405952" w:rsidP="00405952"/>
    <w:p w14:paraId="7D23F8A3" w14:textId="77777777" w:rsidR="00405952" w:rsidRPr="00D94BCC" w:rsidRDefault="00405952" w:rsidP="00405952">
      <w:pPr>
        <w:rPr>
          <w:b/>
          <w:bCs/>
        </w:rPr>
      </w:pPr>
      <w:r w:rsidRPr="00D94BCC">
        <w:rPr>
          <w:b/>
          <w:bCs/>
        </w:rPr>
        <w:t>WEEKEND ASSIGNMENT</w:t>
      </w:r>
    </w:p>
    <w:p w14:paraId="68068E08" w14:textId="77777777" w:rsidR="00405952" w:rsidRPr="00865215" w:rsidRDefault="00405952" w:rsidP="00405952">
      <w:pPr>
        <w:numPr>
          <w:ilvl w:val="0"/>
          <w:numId w:val="51"/>
        </w:numPr>
      </w:pPr>
      <w:r w:rsidRPr="00865215">
        <w:t>Define surface tension</w:t>
      </w:r>
      <w:r w:rsidRPr="00865215">
        <w:rPr>
          <w:bCs/>
        </w:rPr>
        <w:t xml:space="preserve">. </w:t>
      </w:r>
      <w:r w:rsidRPr="00865215">
        <w:t>State the three effects of surface tension</w:t>
      </w:r>
    </w:p>
    <w:p w14:paraId="5E83BCD2" w14:textId="77777777" w:rsidR="00405952" w:rsidRPr="00865215" w:rsidRDefault="00405952" w:rsidP="00405952">
      <w:pPr>
        <w:numPr>
          <w:ilvl w:val="0"/>
          <w:numId w:val="51"/>
        </w:numPr>
      </w:pPr>
      <w:r w:rsidRPr="00865215">
        <w:t>(a)</w:t>
      </w:r>
      <w:r>
        <w:t xml:space="preserve"> </w:t>
      </w:r>
      <w:r w:rsidRPr="00865215">
        <w:t>State three applications of surface tension (b)</w:t>
      </w:r>
      <w:r>
        <w:t xml:space="preserve"> </w:t>
      </w:r>
      <w:r w:rsidRPr="00865215">
        <w:t>Two ways of reducing surface tension</w:t>
      </w:r>
    </w:p>
    <w:p w14:paraId="7EEF9E0D" w14:textId="77777777" w:rsidR="00405952" w:rsidRPr="00865215" w:rsidRDefault="00405952" w:rsidP="00405952">
      <w:pPr>
        <w:rPr>
          <w:b/>
          <w:bCs/>
        </w:rPr>
      </w:pPr>
      <w:r>
        <w:rPr>
          <w:b/>
          <w:bCs/>
        </w:rPr>
        <w:br w:type="page"/>
      </w:r>
      <w:r>
        <w:rPr>
          <w:b/>
          <w:bCs/>
        </w:rPr>
        <w:lastRenderedPageBreak/>
        <w:t>WEEK EIGHT</w:t>
      </w:r>
    </w:p>
    <w:p w14:paraId="498F49CA" w14:textId="77777777" w:rsidR="00405952" w:rsidRPr="00865215" w:rsidRDefault="00405952" w:rsidP="00405952">
      <w:pPr>
        <w:rPr>
          <w:b/>
          <w:bCs/>
        </w:rPr>
      </w:pPr>
      <w:r w:rsidRPr="00865215">
        <w:rPr>
          <w:b/>
          <w:bCs/>
        </w:rPr>
        <w:t>TOPIC: CAPILIARITY</w:t>
      </w:r>
    </w:p>
    <w:p w14:paraId="190EA7F9" w14:textId="77777777" w:rsidR="00405952" w:rsidRPr="00D94BCC" w:rsidRDefault="00405952" w:rsidP="00405952">
      <w:pPr>
        <w:rPr>
          <w:b/>
          <w:bCs/>
        </w:rPr>
      </w:pPr>
      <w:r w:rsidRPr="00D94BCC">
        <w:rPr>
          <w:b/>
          <w:bCs/>
        </w:rPr>
        <w:t>CONTENT</w:t>
      </w:r>
    </w:p>
    <w:p w14:paraId="624EA9E9" w14:textId="77777777" w:rsidR="00405952" w:rsidRPr="00865215" w:rsidRDefault="00405952" w:rsidP="00405952">
      <w:pPr>
        <w:numPr>
          <w:ilvl w:val="0"/>
          <w:numId w:val="52"/>
        </w:numPr>
      </w:pPr>
      <w:r w:rsidRPr="00865215">
        <w:t>Definition of Capillarity</w:t>
      </w:r>
    </w:p>
    <w:p w14:paraId="7ED94128" w14:textId="77777777" w:rsidR="00405952" w:rsidRPr="00865215" w:rsidRDefault="00405952" w:rsidP="00405952">
      <w:pPr>
        <w:numPr>
          <w:ilvl w:val="0"/>
          <w:numId w:val="52"/>
        </w:numPr>
      </w:pPr>
      <w:r w:rsidRPr="00865215">
        <w:t>Cohesion and adhesion</w:t>
      </w:r>
    </w:p>
    <w:p w14:paraId="6FA5A2D9" w14:textId="77777777" w:rsidR="00405952" w:rsidRPr="00865215" w:rsidRDefault="00405952" w:rsidP="00405952">
      <w:pPr>
        <w:numPr>
          <w:ilvl w:val="0"/>
          <w:numId w:val="52"/>
        </w:numPr>
      </w:pPr>
      <w:r w:rsidRPr="00865215">
        <w:t>Application of capillarity</w:t>
      </w:r>
    </w:p>
    <w:p w14:paraId="406560D5" w14:textId="77777777" w:rsidR="00405952" w:rsidRPr="00865215" w:rsidRDefault="00405952" w:rsidP="00405952"/>
    <w:p w14:paraId="0C40AAEA" w14:textId="3A2D5576" w:rsidR="00405952" w:rsidRPr="00865215" w:rsidRDefault="00405952" w:rsidP="00405952">
      <w:r w:rsidRPr="00865215">
        <w:rPr>
          <w:noProof/>
        </w:rPr>
        <w:drawing>
          <wp:inline distT="0" distB="0" distL="0" distR="0" wp14:anchorId="77446E4F" wp14:editId="39E8FC8C">
            <wp:extent cx="5449570" cy="2536190"/>
            <wp:effectExtent l="0" t="0" r="0" b="0"/>
            <wp:docPr id="4" name="Picture 4" descr="capill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pillarit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49570" cy="2536190"/>
                    </a:xfrm>
                    <a:prstGeom prst="rect">
                      <a:avLst/>
                    </a:prstGeom>
                    <a:noFill/>
                    <a:ln>
                      <a:noFill/>
                    </a:ln>
                  </pic:spPr>
                </pic:pic>
              </a:graphicData>
            </a:graphic>
          </wp:inline>
        </w:drawing>
      </w:r>
    </w:p>
    <w:p w14:paraId="27E99D30" w14:textId="77777777" w:rsidR="00405952" w:rsidRPr="00865215" w:rsidRDefault="00405952" w:rsidP="00405952">
      <w:pPr>
        <w:rPr>
          <w:bCs/>
        </w:rPr>
      </w:pPr>
    </w:p>
    <w:p w14:paraId="48400D88" w14:textId="77777777" w:rsidR="00405952" w:rsidRPr="00865215" w:rsidRDefault="00405952" w:rsidP="00405952">
      <w:r w:rsidRPr="00865215">
        <w:rPr>
          <w:bCs/>
        </w:rPr>
        <w:t>Capillarity</w:t>
      </w:r>
      <w:r w:rsidRPr="00865215">
        <w:t xml:space="preserve"> is defined as the tendency of liquids to rise or fall in narrow capillary tubes.</w:t>
      </w:r>
    </w:p>
    <w:p w14:paraId="5C54051A" w14:textId="77777777" w:rsidR="00405952" w:rsidRDefault="00405952" w:rsidP="00405952">
      <w:pPr>
        <w:rPr>
          <w:bCs/>
        </w:rPr>
      </w:pPr>
    </w:p>
    <w:p w14:paraId="1E54A976" w14:textId="77777777" w:rsidR="00405952" w:rsidRPr="00865215" w:rsidRDefault="00405952" w:rsidP="00405952">
      <w:r w:rsidRPr="00865215">
        <w:rPr>
          <w:bCs/>
        </w:rPr>
        <w:t>Cohesive force</w:t>
      </w:r>
      <w:r w:rsidRPr="00865215">
        <w:t xml:space="preserve"> is the force of attraction between molecules of the same substance</w:t>
      </w:r>
    </w:p>
    <w:p w14:paraId="30F5E6BD" w14:textId="77777777" w:rsidR="00405952" w:rsidRPr="00865215" w:rsidRDefault="00405952" w:rsidP="00405952">
      <w:r w:rsidRPr="00865215">
        <w:rPr>
          <w:bCs/>
        </w:rPr>
        <w:t xml:space="preserve">Adhesive force </w:t>
      </w:r>
      <w:r w:rsidRPr="00865215">
        <w:t>is the force of attraction between molecules of different substance or it refers to the force which makes molecules of different substance to attract.</w:t>
      </w:r>
    </w:p>
    <w:p w14:paraId="64A1B673" w14:textId="77777777" w:rsidR="00405952" w:rsidRDefault="00405952" w:rsidP="00405952">
      <w:pPr>
        <w:rPr>
          <w:bCs/>
        </w:rPr>
      </w:pPr>
    </w:p>
    <w:p w14:paraId="2AE15928" w14:textId="77777777" w:rsidR="00405952" w:rsidRPr="00D94BCC" w:rsidRDefault="00405952" w:rsidP="00405952">
      <w:pPr>
        <w:rPr>
          <w:b/>
          <w:bCs/>
        </w:rPr>
      </w:pPr>
      <w:r w:rsidRPr="00D94BCC">
        <w:rPr>
          <w:b/>
          <w:bCs/>
        </w:rPr>
        <w:t>APPLICATION OF CAPILLARITY</w:t>
      </w:r>
    </w:p>
    <w:p w14:paraId="22262548" w14:textId="77777777" w:rsidR="00405952" w:rsidRPr="00865215" w:rsidRDefault="00405952" w:rsidP="00405952">
      <w:r w:rsidRPr="00865215">
        <w:t>Adhesion of water to glass is stronger than the cohesion of water, hence, when water is spilled on a clean glass surface, it wets the glass. The cohesion of mercury is greater than its adhesion to glass, hence, mercury spilled 0n glass forms small spherical droplets.</w:t>
      </w:r>
    </w:p>
    <w:p w14:paraId="2C70F527" w14:textId="77777777" w:rsidR="00405952" w:rsidRPr="00865215" w:rsidRDefault="00405952" w:rsidP="00405952"/>
    <w:p w14:paraId="0479A347" w14:textId="77777777" w:rsidR="00405952" w:rsidRPr="00D94BCC" w:rsidRDefault="00405952" w:rsidP="00405952">
      <w:pPr>
        <w:rPr>
          <w:b/>
          <w:bCs/>
        </w:rPr>
      </w:pPr>
      <w:r w:rsidRPr="00D94BCC">
        <w:rPr>
          <w:b/>
          <w:bCs/>
        </w:rPr>
        <w:t>EVALUATION</w:t>
      </w:r>
    </w:p>
    <w:p w14:paraId="4979808E" w14:textId="77777777" w:rsidR="00405952" w:rsidRPr="00865215" w:rsidRDefault="00405952" w:rsidP="00405952">
      <w:pPr>
        <w:numPr>
          <w:ilvl w:val="0"/>
          <w:numId w:val="25"/>
        </w:numPr>
        <w:tabs>
          <w:tab w:val="clear" w:pos="720"/>
        </w:tabs>
        <w:ind w:left="360" w:firstLine="0"/>
      </w:pPr>
      <w:r w:rsidRPr="00865215">
        <w:t>Differentiate between cohesion and adhesion</w:t>
      </w:r>
    </w:p>
    <w:p w14:paraId="5545B667" w14:textId="77777777" w:rsidR="00405952" w:rsidRPr="00865215" w:rsidRDefault="00405952" w:rsidP="00405952">
      <w:pPr>
        <w:numPr>
          <w:ilvl w:val="0"/>
          <w:numId w:val="25"/>
        </w:numPr>
        <w:tabs>
          <w:tab w:val="clear" w:pos="720"/>
        </w:tabs>
        <w:ind w:left="360" w:firstLine="0"/>
        <w:rPr>
          <w:bCs/>
        </w:rPr>
      </w:pPr>
      <w:r w:rsidRPr="00865215">
        <w:t>Explain the rise of water in a glass capillary tube using kinetic theory</w:t>
      </w:r>
    </w:p>
    <w:p w14:paraId="6E73800E" w14:textId="77777777" w:rsidR="00405952" w:rsidRDefault="00405952" w:rsidP="00405952">
      <w:pPr>
        <w:rPr>
          <w:bCs/>
        </w:rPr>
      </w:pPr>
    </w:p>
    <w:p w14:paraId="600495D7" w14:textId="77777777" w:rsidR="00405952" w:rsidRPr="00D94BCC" w:rsidRDefault="00405952" w:rsidP="00405952">
      <w:pPr>
        <w:rPr>
          <w:b/>
          <w:bCs/>
        </w:rPr>
      </w:pPr>
      <w:r w:rsidRPr="00D94BCC">
        <w:rPr>
          <w:b/>
          <w:bCs/>
        </w:rPr>
        <w:t>READING ASSIGNMENT</w:t>
      </w:r>
    </w:p>
    <w:p w14:paraId="2AF54395" w14:textId="77777777" w:rsidR="00405952" w:rsidRPr="00865215" w:rsidRDefault="00405952" w:rsidP="00405952">
      <w:r w:rsidRPr="00865215">
        <w:t>Read more on capillarity – New school physics (pg104-105)</w:t>
      </w:r>
    </w:p>
    <w:p w14:paraId="1E2E62E1" w14:textId="77777777" w:rsidR="00405952" w:rsidRPr="00865215" w:rsidRDefault="00405952" w:rsidP="00405952"/>
    <w:p w14:paraId="74940A9B" w14:textId="77777777" w:rsidR="00405952" w:rsidRPr="00D94BCC" w:rsidRDefault="00405952" w:rsidP="00405952">
      <w:pPr>
        <w:rPr>
          <w:b/>
        </w:rPr>
      </w:pPr>
      <w:r w:rsidRPr="00D94BCC">
        <w:rPr>
          <w:b/>
        </w:rPr>
        <w:t>GENERAL REVISION</w:t>
      </w:r>
    </w:p>
    <w:p w14:paraId="6E67D757" w14:textId="77777777" w:rsidR="00405952" w:rsidRPr="00865215" w:rsidRDefault="00405952" w:rsidP="00405952">
      <w:pPr>
        <w:numPr>
          <w:ilvl w:val="3"/>
          <w:numId w:val="10"/>
        </w:numPr>
        <w:tabs>
          <w:tab w:val="clear" w:pos="2880"/>
        </w:tabs>
        <w:ind w:left="720"/>
        <w:rPr>
          <w:bCs/>
        </w:rPr>
      </w:pPr>
      <w:r w:rsidRPr="00865215">
        <w:t>A metal rod of length 40.0cm at 20</w:t>
      </w:r>
      <w:r w:rsidRPr="00865215">
        <w:rPr>
          <w:vertAlign w:val="superscript"/>
        </w:rPr>
        <w:t>0</w:t>
      </w:r>
      <w:r w:rsidRPr="00865215">
        <w:t>C is heated to a temperature of 45</w:t>
      </w:r>
      <w:r w:rsidRPr="00865215">
        <w:rPr>
          <w:vertAlign w:val="superscript"/>
        </w:rPr>
        <w:t>0</w:t>
      </w:r>
      <w:r w:rsidRPr="00865215">
        <w:t>C. If the new length of the rod is 40.05cm, calculate its linear expansivity.</w:t>
      </w:r>
    </w:p>
    <w:p w14:paraId="20BD0856" w14:textId="77777777" w:rsidR="00405952" w:rsidRPr="00865215" w:rsidRDefault="00405952" w:rsidP="00405952">
      <w:pPr>
        <w:numPr>
          <w:ilvl w:val="3"/>
          <w:numId w:val="10"/>
        </w:numPr>
        <w:tabs>
          <w:tab w:val="clear" w:pos="2880"/>
        </w:tabs>
        <w:ind w:left="720"/>
        <w:rPr>
          <w:bCs/>
        </w:rPr>
      </w:pPr>
      <w:r w:rsidRPr="00865215">
        <w:t>State two</w:t>
      </w:r>
      <w:r>
        <w:t xml:space="preserve"> (</w:t>
      </w:r>
      <w:r w:rsidRPr="00865215">
        <w:t>2) disadvantages of thermal expansion of solids.</w:t>
      </w:r>
    </w:p>
    <w:p w14:paraId="0EF59C18" w14:textId="77777777" w:rsidR="00405952" w:rsidRPr="00865215" w:rsidRDefault="00405952" w:rsidP="00405952">
      <w:pPr>
        <w:rPr>
          <w:bCs/>
        </w:rPr>
      </w:pPr>
    </w:p>
    <w:p w14:paraId="7F71F7D1" w14:textId="77777777" w:rsidR="00405952" w:rsidRPr="006F6C2F" w:rsidRDefault="00405952" w:rsidP="00405952">
      <w:pPr>
        <w:rPr>
          <w:b/>
          <w:bCs/>
        </w:rPr>
      </w:pPr>
      <w:r w:rsidRPr="006F6C2F">
        <w:rPr>
          <w:b/>
          <w:bCs/>
        </w:rPr>
        <w:t>WEEKEND ASSIGNMENT</w:t>
      </w:r>
    </w:p>
    <w:p w14:paraId="523D087B" w14:textId="77777777" w:rsidR="00405952" w:rsidRPr="00865215" w:rsidRDefault="00405952" w:rsidP="00405952">
      <w:pPr>
        <w:numPr>
          <w:ilvl w:val="0"/>
          <w:numId w:val="28"/>
        </w:numPr>
        <w:ind w:right="6"/>
      </w:pPr>
      <w:r w:rsidRPr="00865215">
        <w:t>The blade of a wooden hoe feels cold to the touch in the morning than the wooden handle because the (a) blade is a better conductor of heat than the handle  (b) handle is a better conductor of heat than the blade (c) blade is placed at a lower temperature than handle (d)  handle contains store energy in the form of heat</w:t>
      </w:r>
    </w:p>
    <w:p w14:paraId="0A7B44C2" w14:textId="77777777" w:rsidR="00405952" w:rsidRDefault="00405952" w:rsidP="00405952">
      <w:pPr>
        <w:numPr>
          <w:ilvl w:val="0"/>
          <w:numId w:val="28"/>
        </w:numPr>
        <w:ind w:right="6"/>
      </w:pPr>
      <w:r w:rsidRPr="00865215">
        <w:lastRenderedPageBreak/>
        <w:t xml:space="preserve">Which of the following statement is not correct? (a) a sea breeze is due to convection in </w:t>
      </w:r>
      <w:proofErr w:type="gramStart"/>
      <w:r w:rsidRPr="00865215">
        <w:t>air  (</w:t>
      </w:r>
      <w:proofErr w:type="gramEnd"/>
      <w:r w:rsidRPr="00865215">
        <w:t xml:space="preserve">b) cotton material are better than woollen ones for use in the same weather </w:t>
      </w:r>
    </w:p>
    <w:p w14:paraId="3609736F" w14:textId="77777777" w:rsidR="00405952" w:rsidRPr="00865215" w:rsidRDefault="00405952" w:rsidP="00405952">
      <w:pPr>
        <w:ind w:left="720" w:right="6"/>
      </w:pPr>
      <w:r w:rsidRPr="00865215">
        <w:t xml:space="preserve">(c) convection current plays an important role in the cooling of the engine </w:t>
      </w:r>
      <w:proofErr w:type="gramStart"/>
      <w:r w:rsidRPr="00865215">
        <w:t>of  car</w:t>
      </w:r>
      <w:proofErr w:type="gramEnd"/>
      <w:r w:rsidRPr="00865215">
        <w:t xml:space="preserve"> (d) the vacuum space in the flask helps to reduce heat loss by radiation.</w:t>
      </w:r>
    </w:p>
    <w:p w14:paraId="239E4291" w14:textId="77777777" w:rsidR="00405952" w:rsidRDefault="00405952" w:rsidP="00405952">
      <w:pPr>
        <w:numPr>
          <w:ilvl w:val="0"/>
          <w:numId w:val="28"/>
        </w:numPr>
        <w:spacing w:line="276" w:lineRule="auto"/>
        <w:ind w:right="6"/>
      </w:pPr>
      <w:r w:rsidRPr="00865215">
        <w:t>The inside of a vacuum flask is always coated with</w:t>
      </w:r>
      <w:r>
        <w:t xml:space="preserve"> silver to reduce heat loss by </w:t>
      </w:r>
    </w:p>
    <w:p w14:paraId="096C74F8" w14:textId="77777777" w:rsidR="00405952" w:rsidRPr="00865215" w:rsidRDefault="00405952" w:rsidP="00405952">
      <w:pPr>
        <w:spacing w:line="276" w:lineRule="auto"/>
        <w:ind w:left="720" w:right="6"/>
      </w:pPr>
      <w:r w:rsidRPr="00865215">
        <w:t xml:space="preserve">(a) </w:t>
      </w:r>
      <w:proofErr w:type="gramStart"/>
      <w:r w:rsidRPr="00865215">
        <w:t>convection  (</w:t>
      </w:r>
      <w:proofErr w:type="gramEnd"/>
      <w:r w:rsidRPr="00865215">
        <w:t>b) conduction (c)  radiation (d) evaporation</w:t>
      </w:r>
    </w:p>
    <w:p w14:paraId="20CFFBBA" w14:textId="77777777" w:rsidR="00405952" w:rsidRDefault="00405952" w:rsidP="00405952">
      <w:pPr>
        <w:numPr>
          <w:ilvl w:val="0"/>
          <w:numId w:val="28"/>
        </w:numPr>
        <w:spacing w:line="276" w:lineRule="auto"/>
        <w:ind w:right="6"/>
      </w:pPr>
      <w:r w:rsidRPr="00865215">
        <w:t xml:space="preserve">Which of the following colours of surface will radiate heat energy best? (a) red  </w:t>
      </w:r>
    </w:p>
    <w:p w14:paraId="65F8D9CC" w14:textId="77777777" w:rsidR="00405952" w:rsidRPr="00865215" w:rsidRDefault="00405952" w:rsidP="00405952">
      <w:pPr>
        <w:spacing w:line="276" w:lineRule="auto"/>
        <w:ind w:left="720" w:right="6"/>
      </w:pPr>
      <w:r w:rsidRPr="00865215">
        <w:t xml:space="preserve">(b) </w:t>
      </w:r>
      <w:proofErr w:type="gramStart"/>
      <w:r w:rsidRPr="00865215">
        <w:t>white  (</w:t>
      </w:r>
      <w:proofErr w:type="gramEnd"/>
      <w:r w:rsidRPr="00865215">
        <w:t>c) black  (d) yellow</w:t>
      </w:r>
    </w:p>
    <w:p w14:paraId="16C84F0A" w14:textId="77777777" w:rsidR="00405952" w:rsidRDefault="00405952" w:rsidP="00405952">
      <w:pPr>
        <w:pStyle w:val="ListParagraph"/>
        <w:numPr>
          <w:ilvl w:val="0"/>
          <w:numId w:val="28"/>
        </w:numPr>
        <w:spacing w:before="0" w:beforeAutospacing="0" w:after="0" w:afterAutospacing="0" w:line="276" w:lineRule="auto"/>
        <w:ind w:right="0"/>
        <w:jc w:val="left"/>
        <w:rPr>
          <w:rFonts w:ascii="Times New Roman" w:hAnsi="Times New Roman"/>
          <w:sz w:val="24"/>
          <w:szCs w:val="24"/>
        </w:rPr>
      </w:pPr>
      <w:r w:rsidRPr="00865215">
        <w:rPr>
          <w:rFonts w:ascii="Times New Roman" w:hAnsi="Times New Roman"/>
          <w:sz w:val="24"/>
          <w:szCs w:val="24"/>
        </w:rPr>
        <w:t xml:space="preserve">A hot metal in a vacuum can lose heat by (a) conduction (b) convection (c) radiation </w:t>
      </w:r>
    </w:p>
    <w:p w14:paraId="1D8CE3A3" w14:textId="77777777" w:rsidR="00405952" w:rsidRPr="00865215" w:rsidRDefault="00405952" w:rsidP="00405952">
      <w:pPr>
        <w:pStyle w:val="ListParagraph"/>
        <w:spacing w:before="0" w:beforeAutospacing="0" w:after="0" w:afterAutospacing="0" w:line="276" w:lineRule="auto"/>
        <w:ind w:right="0" w:firstLine="0"/>
        <w:jc w:val="left"/>
        <w:rPr>
          <w:rFonts w:ascii="Times New Roman" w:hAnsi="Times New Roman"/>
          <w:sz w:val="24"/>
          <w:szCs w:val="24"/>
        </w:rPr>
      </w:pPr>
      <w:r w:rsidRPr="00865215">
        <w:rPr>
          <w:rFonts w:ascii="Times New Roman" w:hAnsi="Times New Roman"/>
          <w:sz w:val="24"/>
          <w:szCs w:val="24"/>
        </w:rPr>
        <w:t>(d) conduction and convection</w:t>
      </w:r>
    </w:p>
    <w:p w14:paraId="4105B61D" w14:textId="77777777" w:rsidR="00405952" w:rsidRDefault="00405952" w:rsidP="00405952">
      <w:pPr>
        <w:rPr>
          <w:b/>
          <w:bCs/>
        </w:rPr>
      </w:pPr>
    </w:p>
    <w:p w14:paraId="13283E78" w14:textId="77777777" w:rsidR="00405952" w:rsidRPr="00D94BCC" w:rsidRDefault="00405952" w:rsidP="00405952">
      <w:pPr>
        <w:rPr>
          <w:b/>
          <w:bCs/>
        </w:rPr>
      </w:pPr>
      <w:r w:rsidRPr="00D94BCC">
        <w:rPr>
          <w:b/>
          <w:bCs/>
        </w:rPr>
        <w:t>THEORY</w:t>
      </w:r>
    </w:p>
    <w:p w14:paraId="09F14376" w14:textId="77777777" w:rsidR="00405952" w:rsidRPr="00865215" w:rsidRDefault="00405952" w:rsidP="00405952">
      <w:pPr>
        <w:numPr>
          <w:ilvl w:val="0"/>
          <w:numId w:val="53"/>
        </w:numPr>
      </w:pPr>
      <w:r w:rsidRPr="00865215">
        <w:t>Differentiate between cohesion and adhesion</w:t>
      </w:r>
    </w:p>
    <w:p w14:paraId="07B5AC62" w14:textId="77777777" w:rsidR="00405952" w:rsidRPr="00865215" w:rsidRDefault="00405952" w:rsidP="00405952">
      <w:pPr>
        <w:numPr>
          <w:ilvl w:val="0"/>
          <w:numId w:val="53"/>
        </w:numPr>
        <w:rPr>
          <w:bCs/>
        </w:rPr>
      </w:pPr>
      <w:r w:rsidRPr="00865215">
        <w:t>Explain the rise of water in a glass capillary tube using kinetic theory</w:t>
      </w:r>
    </w:p>
    <w:p w14:paraId="5FA2ED03" w14:textId="77777777" w:rsidR="00405952" w:rsidRPr="00865215" w:rsidRDefault="00405952" w:rsidP="00405952"/>
    <w:p w14:paraId="086B7BE3" w14:textId="77777777" w:rsidR="00405952" w:rsidRPr="00865215" w:rsidRDefault="00405952" w:rsidP="00405952"/>
    <w:p w14:paraId="1E7C673E" w14:textId="77777777" w:rsidR="00405952" w:rsidRPr="00865215" w:rsidRDefault="00405952" w:rsidP="00405952">
      <w:pPr>
        <w:rPr>
          <w:b/>
          <w:bCs/>
        </w:rPr>
      </w:pPr>
      <w:r>
        <w:rPr>
          <w:b/>
          <w:bCs/>
        </w:rPr>
        <w:t>WEEK NINE</w:t>
      </w:r>
    </w:p>
    <w:p w14:paraId="25917CB5" w14:textId="77777777" w:rsidR="00405952" w:rsidRPr="00865215" w:rsidRDefault="00405952" w:rsidP="00405952">
      <w:pPr>
        <w:rPr>
          <w:b/>
          <w:bCs/>
        </w:rPr>
      </w:pPr>
      <w:r w:rsidRPr="00865215">
        <w:rPr>
          <w:b/>
          <w:bCs/>
        </w:rPr>
        <w:t>TOPIC: ELASTICITY</w:t>
      </w:r>
    </w:p>
    <w:p w14:paraId="5969F4A8" w14:textId="77777777" w:rsidR="00405952" w:rsidRPr="00D94BCC" w:rsidRDefault="00405952" w:rsidP="00405952">
      <w:pPr>
        <w:rPr>
          <w:b/>
        </w:rPr>
      </w:pPr>
      <w:r w:rsidRPr="00D94BCC">
        <w:rPr>
          <w:b/>
          <w:bCs/>
        </w:rPr>
        <w:t>CONTENT</w:t>
      </w:r>
    </w:p>
    <w:p w14:paraId="50DBC71E" w14:textId="77777777" w:rsidR="00405952" w:rsidRPr="00865215" w:rsidRDefault="00405952" w:rsidP="00405952">
      <w:pPr>
        <w:numPr>
          <w:ilvl w:val="0"/>
          <w:numId w:val="54"/>
        </w:numPr>
      </w:pPr>
      <w:r w:rsidRPr="00865215">
        <w:t>Definition of elasticity</w:t>
      </w:r>
    </w:p>
    <w:p w14:paraId="1A72ADEE" w14:textId="77777777" w:rsidR="00405952" w:rsidRPr="00865215" w:rsidRDefault="00405952" w:rsidP="00405952">
      <w:pPr>
        <w:numPr>
          <w:ilvl w:val="0"/>
          <w:numId w:val="54"/>
        </w:numPr>
      </w:pPr>
      <w:r w:rsidRPr="00865215">
        <w:t>Hook’s law</w:t>
      </w:r>
    </w:p>
    <w:p w14:paraId="3C8749BF" w14:textId="77777777" w:rsidR="00405952" w:rsidRPr="00865215" w:rsidRDefault="00405952" w:rsidP="00405952">
      <w:pPr>
        <w:numPr>
          <w:ilvl w:val="0"/>
          <w:numId w:val="54"/>
        </w:numPr>
      </w:pPr>
      <w:r w:rsidRPr="00865215">
        <w:t>Tensile stress, tensile strain and young modulus</w:t>
      </w:r>
    </w:p>
    <w:p w14:paraId="2D24E666" w14:textId="77777777" w:rsidR="00405952" w:rsidRDefault="00405952" w:rsidP="00405952">
      <w:pPr>
        <w:rPr>
          <w:bCs/>
        </w:rPr>
      </w:pPr>
    </w:p>
    <w:p w14:paraId="7BA7B1DD" w14:textId="77777777" w:rsidR="00405952" w:rsidRPr="00865215" w:rsidRDefault="00405952" w:rsidP="00405952">
      <w:r w:rsidRPr="00865215">
        <w:rPr>
          <w:bCs/>
        </w:rPr>
        <w:t>Elasticity</w:t>
      </w:r>
      <w:r w:rsidRPr="00865215">
        <w:t xml:space="preserve"> is the tendency of a material to regain its original size or shape after deformation or after it has been compressed or extended.</w:t>
      </w:r>
    </w:p>
    <w:p w14:paraId="6B5F712E" w14:textId="77777777" w:rsidR="00405952" w:rsidRPr="00865215" w:rsidRDefault="00405952" w:rsidP="00405952"/>
    <w:p w14:paraId="4785E254" w14:textId="77777777" w:rsidR="00405952" w:rsidRPr="00865215" w:rsidRDefault="00405952" w:rsidP="00405952">
      <w:r w:rsidRPr="00865215">
        <w:rPr>
          <w:bCs/>
        </w:rPr>
        <w:t>Hook’s law</w:t>
      </w:r>
      <w:r w:rsidRPr="00865215">
        <w:t xml:space="preserve"> states that provided the elastic limit is not exceeded, the extension in an elastic material (wire) is proportional to the force applied </w:t>
      </w:r>
      <w:proofErr w:type="spellStart"/>
      <w:r w:rsidRPr="00865215">
        <w:t>i.e</w:t>
      </w:r>
      <w:proofErr w:type="spellEnd"/>
      <w:r w:rsidRPr="00865215">
        <w:t xml:space="preserve"> Fαe</w:t>
      </w:r>
    </w:p>
    <w:p w14:paraId="76488AA7" w14:textId="77777777" w:rsidR="00405952" w:rsidRPr="00865215" w:rsidRDefault="00405952" w:rsidP="00405952">
      <w:r w:rsidRPr="00865215">
        <w:t xml:space="preserve">F = </w:t>
      </w:r>
      <w:proofErr w:type="spellStart"/>
      <w:r w:rsidRPr="00865215">
        <w:t>Ke</w:t>
      </w:r>
      <w:proofErr w:type="spellEnd"/>
      <w:r w:rsidRPr="00865215">
        <w:t>…………………………………………1</w:t>
      </w:r>
    </w:p>
    <w:p w14:paraId="57FC1636" w14:textId="77777777" w:rsidR="00405952" w:rsidRPr="00865215" w:rsidRDefault="00405952" w:rsidP="00405952">
      <w:r w:rsidRPr="00865215">
        <w:t>Where K is force constant, stiffness or elastic constant</w:t>
      </w:r>
    </w:p>
    <w:p w14:paraId="7CED0508" w14:textId="77777777" w:rsidR="00405952" w:rsidRDefault="00405952" w:rsidP="00405952">
      <w:pPr>
        <w:rPr>
          <w:bCs/>
        </w:rPr>
      </w:pPr>
    </w:p>
    <w:p w14:paraId="2BE707EE" w14:textId="77777777" w:rsidR="00405952" w:rsidRPr="00865215" w:rsidRDefault="00405952" w:rsidP="00405952">
      <w:r w:rsidRPr="00865215">
        <w:rPr>
          <w:bCs/>
        </w:rPr>
        <w:t>Force constant</w:t>
      </w:r>
      <w:r w:rsidRPr="00865215">
        <w:t xml:space="preserve"> is the amount of force that causes a unit extension. It is the ratio of force to extension of an elastic material.</w:t>
      </w:r>
    </w:p>
    <w:p w14:paraId="59281166" w14:textId="77777777" w:rsidR="00405952" w:rsidRPr="00865215" w:rsidRDefault="00405952" w:rsidP="00405952">
      <w:r w:rsidRPr="00865215">
        <w:t>K → force constant, stiffness or elastic constant</w:t>
      </w:r>
    </w:p>
    <w:p w14:paraId="71304B05" w14:textId="3E25070B" w:rsidR="00405952" w:rsidRPr="00865215" w:rsidRDefault="00405952" w:rsidP="00405952">
      <w:r w:rsidRPr="00865215">
        <w:rPr>
          <w:noProof/>
        </w:rPr>
        <w:drawing>
          <wp:inline distT="0" distB="0" distL="0" distR="0" wp14:anchorId="1748C0B1" wp14:editId="3E9390C1">
            <wp:extent cx="5730240" cy="2011680"/>
            <wp:effectExtent l="0" t="0" r="3810" b="7620"/>
            <wp:docPr id="3" name="Picture 3" descr="12980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9801865"/>
                    <pic:cNvPicPr>
                      <a:picLocks noChangeAspect="1" noChangeArrowheads="1"/>
                    </pic:cNvPicPr>
                  </pic:nvPicPr>
                  <pic:blipFill>
                    <a:blip r:embed="rId13" cstate="print">
                      <a:extLst>
                        <a:ext uri="{28A0092B-C50C-407E-A947-70E740481C1C}">
                          <a14:useLocalDpi xmlns:a14="http://schemas.microsoft.com/office/drawing/2010/main" val="0"/>
                        </a:ext>
                      </a:extLst>
                    </a:blip>
                    <a:srcRect b="25613"/>
                    <a:stretch>
                      <a:fillRect/>
                    </a:stretch>
                  </pic:blipFill>
                  <pic:spPr bwMode="auto">
                    <a:xfrm>
                      <a:off x="0" y="0"/>
                      <a:ext cx="5730240" cy="2011680"/>
                    </a:xfrm>
                    <a:prstGeom prst="rect">
                      <a:avLst/>
                    </a:prstGeom>
                    <a:noFill/>
                    <a:ln>
                      <a:noFill/>
                    </a:ln>
                  </pic:spPr>
                </pic:pic>
              </a:graphicData>
            </a:graphic>
          </wp:inline>
        </w:drawing>
      </w:r>
    </w:p>
    <w:p w14:paraId="64BAFE44" w14:textId="6CD11997" w:rsidR="00405952" w:rsidRPr="00865215" w:rsidRDefault="00405952" w:rsidP="00405952">
      <w:r w:rsidRPr="00865215">
        <w:rPr>
          <w:noProof/>
        </w:rPr>
        <w:lastRenderedPageBreak/>
        <w:drawing>
          <wp:inline distT="0" distB="0" distL="0" distR="0" wp14:anchorId="5D1500AB" wp14:editId="669492D0">
            <wp:extent cx="2328545" cy="2133600"/>
            <wp:effectExtent l="0" t="0" r="0" b="0"/>
            <wp:docPr id="2" name="Picture 2" descr="regre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res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8545" cy="2133600"/>
                    </a:xfrm>
                    <a:prstGeom prst="rect">
                      <a:avLst/>
                    </a:prstGeom>
                    <a:noFill/>
                    <a:ln>
                      <a:noFill/>
                    </a:ln>
                  </pic:spPr>
                </pic:pic>
              </a:graphicData>
            </a:graphic>
          </wp:inline>
        </w:drawing>
      </w:r>
    </w:p>
    <w:p w14:paraId="74B975DB" w14:textId="46CDF2E5" w:rsidR="00405952" w:rsidRPr="00865215" w:rsidRDefault="00405952" w:rsidP="00405952">
      <w:r w:rsidRPr="00865215">
        <w:rPr>
          <w:noProof/>
        </w:rPr>
        <mc:AlternateContent>
          <mc:Choice Requires="wps">
            <w:drawing>
              <wp:anchor distT="0" distB="0" distL="114300" distR="114300" simplePos="0" relativeHeight="251664384" behindDoc="0" locked="0" layoutInCell="1" allowOverlap="1" wp14:anchorId="6F62F7C7" wp14:editId="4D656B30">
                <wp:simplePos x="0" y="0"/>
                <wp:positionH relativeFrom="column">
                  <wp:posOffset>3371850</wp:posOffset>
                </wp:positionH>
                <wp:positionV relativeFrom="paragraph">
                  <wp:posOffset>283210</wp:posOffset>
                </wp:positionV>
                <wp:extent cx="123825" cy="123825"/>
                <wp:effectExtent l="19050" t="21590" r="38100" b="45085"/>
                <wp:wrapNone/>
                <wp:docPr id="13" name="Flowchart: Connec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B59014"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3" o:spid="_x0000_s1026" type="#_x0000_t120" style="position:absolute;margin-left:265.5pt;margin-top:22.3pt;width:9.7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" fillcolor="black" strokecolor="#f2f2f2" strokeweight="3pt">
                <v:shadow on="t" color="#7f7f7f" opacity=".5" offset="1pt"/>
              </v:shape>
            </w:pict>
          </mc:Fallback>
        </mc:AlternateContent>
      </w:r>
      <w:r w:rsidRPr="00865215">
        <w:rPr>
          <w:noProof/>
        </w:rPr>
        <mc:AlternateContent>
          <mc:Choice Requires="wps">
            <w:drawing>
              <wp:anchor distT="0" distB="0" distL="114300" distR="114300" simplePos="0" relativeHeight="251661312" behindDoc="0" locked="0" layoutInCell="1" allowOverlap="1" wp14:anchorId="42C89164" wp14:editId="25673495">
                <wp:simplePos x="0" y="0"/>
                <wp:positionH relativeFrom="column">
                  <wp:posOffset>2543175</wp:posOffset>
                </wp:positionH>
                <wp:positionV relativeFrom="paragraph">
                  <wp:posOffset>168910</wp:posOffset>
                </wp:positionV>
                <wp:extent cx="114300" cy="114300"/>
                <wp:effectExtent l="19050" t="21590" r="38100" b="45085"/>
                <wp:wrapNone/>
                <wp:docPr id="12" name="Flowchart: Connector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DE274" id="Flowchart: Connector 12" o:spid="_x0000_s1026" type="#_x0000_t120" style="position:absolute;margin-left:200.25pt;margin-top:1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" fillcolor="black" strokecolor="#f2f2f2" strokeweight="3pt">
                <v:shadow on="t" color="#7f7f7f" opacity=".5" offset="1pt"/>
              </v:shape>
            </w:pict>
          </mc:Fallback>
        </mc:AlternateContent>
      </w:r>
      <w:r w:rsidRPr="00865215">
        <w:rPr>
          <w:noProof/>
        </w:rPr>
        <mc:AlternateContent>
          <mc:Choice Requires="wps">
            <w:drawing>
              <wp:anchor distT="0" distB="0" distL="114300" distR="114300" simplePos="0" relativeHeight="251662336" behindDoc="0" locked="0" layoutInCell="1" allowOverlap="1" wp14:anchorId="237E8C29" wp14:editId="5ADC689B">
                <wp:simplePos x="0" y="0"/>
                <wp:positionH relativeFrom="column">
                  <wp:posOffset>723900</wp:posOffset>
                </wp:positionH>
                <wp:positionV relativeFrom="paragraph">
                  <wp:posOffset>481330</wp:posOffset>
                </wp:positionV>
                <wp:extent cx="114300" cy="114300"/>
                <wp:effectExtent l="19050" t="19685" r="38100" b="46990"/>
                <wp:wrapNone/>
                <wp:docPr id="11" name="Flowchart: Connec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F0F80" id="Flowchart: Connector 11" o:spid="_x0000_s1026" type="#_x0000_t120" style="position:absolute;margin-left:57pt;margin-top:37.9pt;width:9pt;height:9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" fillcolor="black" strokecolor="#f2f2f2" strokeweight="3pt">
                <v:shadow on="t" color="#7f7f7f" opacity=".5" offset="1pt"/>
              </v:shape>
            </w:pict>
          </mc:Fallback>
        </mc:AlternateContent>
      </w:r>
      <w:r w:rsidRPr="00865215">
        <w:rPr>
          <w:noProof/>
        </w:rPr>
        <mc:AlternateContent>
          <mc:Choice Requires="wps">
            <w:drawing>
              <wp:anchor distT="0" distB="0" distL="114300" distR="114300" simplePos="0" relativeHeight="251663360" behindDoc="0" locked="0" layoutInCell="1" allowOverlap="1" wp14:anchorId="48D3CAC6" wp14:editId="55618326">
                <wp:simplePos x="0" y="0"/>
                <wp:positionH relativeFrom="column">
                  <wp:posOffset>1390650</wp:posOffset>
                </wp:positionH>
                <wp:positionV relativeFrom="paragraph">
                  <wp:posOffset>395605</wp:posOffset>
                </wp:positionV>
                <wp:extent cx="152400" cy="85725"/>
                <wp:effectExtent l="19050" t="19685" r="38100" b="46990"/>
                <wp:wrapNone/>
                <wp:docPr id="10" name="Flowchart: Connecto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85725"/>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2AF84" id="Flowchart: Connector 10" o:spid="_x0000_s1026" type="#_x0000_t120" style="position:absolute;margin-left:109.5pt;margin-top:31.15pt;width:12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" fillcolor="black" strokecolor="#f2f2f2" strokeweight="3pt">
                <v:shadow on="t" color="#7f7f7f" opacity=".5" offset="1pt"/>
              </v:shape>
            </w:pict>
          </mc:Fallback>
        </mc:AlternateContent>
      </w:r>
      <w:r w:rsidRPr="00865215">
        <w:rPr>
          <w:noProof/>
        </w:rPr>
        <w:drawing>
          <wp:inline distT="0" distB="0" distL="0" distR="0" wp14:anchorId="09C78D12" wp14:editId="580B233D">
            <wp:extent cx="4377055" cy="2267585"/>
            <wp:effectExtent l="0" t="0" r="42545" b="37465"/>
            <wp:docPr id="1" name="Picture 1" descr="curv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rve_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77055" cy="2267585"/>
                    </a:xfrm>
                    <a:prstGeom prst="rect">
                      <a:avLst/>
                    </a:prstGeom>
                    <a:noFill/>
                    <a:ln>
                      <a:noFill/>
                    </a:ln>
                    <a:effectLst>
                      <a:outerShdw dist="35921" dir="2700000" algn="ctr" rotWithShape="0">
                        <a:srgbClr val="808080"/>
                      </a:outerShdw>
                    </a:effectLst>
                  </pic:spPr>
                </pic:pic>
              </a:graphicData>
            </a:graphic>
          </wp:inline>
        </w:drawing>
      </w:r>
    </w:p>
    <w:p w14:paraId="09EB35C4" w14:textId="77777777" w:rsidR="00405952" w:rsidRPr="00865215" w:rsidRDefault="00405952" w:rsidP="00405952"/>
    <w:p w14:paraId="1F7A6690" w14:textId="77777777" w:rsidR="00405952" w:rsidRPr="00865215" w:rsidRDefault="00405952" w:rsidP="00405952">
      <w:r w:rsidRPr="00865215">
        <w:t>OE →proportional limit</w:t>
      </w:r>
    </w:p>
    <w:p w14:paraId="35BD6B4B" w14:textId="77777777" w:rsidR="00405952" w:rsidRPr="00865215" w:rsidRDefault="00405952" w:rsidP="00405952">
      <w:r w:rsidRPr="00865215">
        <w:t>E→ elastic limit</w:t>
      </w:r>
    </w:p>
    <w:p w14:paraId="3EC9F2F0" w14:textId="77777777" w:rsidR="00405952" w:rsidRPr="00865215" w:rsidRDefault="00405952" w:rsidP="00405952">
      <w:r w:rsidRPr="00865215">
        <w:t>Y→ yield point</w:t>
      </w:r>
    </w:p>
    <w:p w14:paraId="6479C118" w14:textId="77777777" w:rsidR="00405952" w:rsidRPr="00865215" w:rsidRDefault="00405952" w:rsidP="00405952">
      <w:r w:rsidRPr="00865215">
        <w:t>EY → elastic deform</w:t>
      </w:r>
    </w:p>
    <w:p w14:paraId="2DF1A2BE" w14:textId="77777777" w:rsidR="00405952" w:rsidRPr="00865215" w:rsidRDefault="00405952" w:rsidP="00405952">
      <w:r w:rsidRPr="00865215">
        <w:t>YM→ plastic deform</w:t>
      </w:r>
    </w:p>
    <w:p w14:paraId="29FD1184" w14:textId="77777777" w:rsidR="00405952" w:rsidRPr="00865215" w:rsidRDefault="00405952" w:rsidP="00405952">
      <w:r w:rsidRPr="00865215">
        <w:t>Hook’s law applies up to the elastic limit. For load beyond L</w:t>
      </w:r>
      <w:r w:rsidRPr="00865215">
        <w:rPr>
          <w:vertAlign w:val="subscript"/>
        </w:rPr>
        <w:t xml:space="preserve"> </w:t>
      </w:r>
      <w:r w:rsidRPr="00865215">
        <w:t xml:space="preserve">the wire (material) stretch permanently. The point where small ↑ in load produces large extension is known as </w:t>
      </w:r>
      <w:r w:rsidRPr="00865215">
        <w:rPr>
          <w:bCs/>
        </w:rPr>
        <w:t>yield point.</w:t>
      </w:r>
    </w:p>
    <w:p w14:paraId="6C95BB29" w14:textId="77777777" w:rsidR="00405952" w:rsidRPr="00865215" w:rsidRDefault="00405952" w:rsidP="00405952">
      <w:r w:rsidRPr="00865215">
        <w:rPr>
          <w:bCs/>
        </w:rPr>
        <w:t>Breaking point</w:t>
      </w:r>
      <w:r w:rsidRPr="00865215">
        <w:t xml:space="preserve"> is the point where the wire cannot withstand any further increase in load.</w:t>
      </w:r>
    </w:p>
    <w:p w14:paraId="4739F54D" w14:textId="77777777" w:rsidR="00405952" w:rsidRDefault="00405952" w:rsidP="00405952">
      <w:pPr>
        <w:rPr>
          <w:bCs/>
        </w:rPr>
      </w:pPr>
    </w:p>
    <w:p w14:paraId="158469E9" w14:textId="77777777" w:rsidR="00405952" w:rsidRPr="00865215" w:rsidRDefault="00405952" w:rsidP="00405952">
      <w:r>
        <w:rPr>
          <w:bCs/>
        </w:rPr>
        <w:t>Yield point</w:t>
      </w:r>
      <w:r w:rsidRPr="00865215">
        <w:rPr>
          <w:bCs/>
        </w:rPr>
        <w:t xml:space="preserve">: </w:t>
      </w:r>
      <w:r w:rsidRPr="00865215">
        <w:t>it is the minimum stress/load acting on an elastic material beyond which plastic deformation sets in.</w:t>
      </w:r>
    </w:p>
    <w:p w14:paraId="13DFC871" w14:textId="77777777" w:rsidR="00405952" w:rsidRDefault="00405952" w:rsidP="00405952">
      <w:pPr>
        <w:rPr>
          <w:bCs/>
        </w:rPr>
      </w:pPr>
    </w:p>
    <w:p w14:paraId="0B1964C1" w14:textId="77777777" w:rsidR="00405952" w:rsidRPr="00865215" w:rsidRDefault="00405952" w:rsidP="00405952">
      <w:r w:rsidRPr="00865215">
        <w:rPr>
          <w:bCs/>
        </w:rPr>
        <w:t>Elastic limit</w:t>
      </w:r>
      <w:r w:rsidRPr="00865215">
        <w:t xml:space="preserve"> is the maximum load (force) which a body can </w:t>
      </w:r>
      <w:r>
        <w:t xml:space="preserve">experience and still regain its </w:t>
      </w:r>
      <w:r w:rsidRPr="00865215">
        <w:t>original size.</w:t>
      </w:r>
    </w:p>
    <w:p w14:paraId="683B0173" w14:textId="77777777" w:rsidR="00405952" w:rsidRDefault="00405952" w:rsidP="00405952">
      <w:pPr>
        <w:rPr>
          <w:bCs/>
        </w:rPr>
      </w:pPr>
    </w:p>
    <w:p w14:paraId="3AB3819A" w14:textId="77777777" w:rsidR="00405952" w:rsidRPr="007C62B4" w:rsidRDefault="00405952" w:rsidP="00405952">
      <w:pPr>
        <w:rPr>
          <w:b/>
          <w:bCs/>
        </w:rPr>
      </w:pPr>
      <w:r w:rsidRPr="007C62B4">
        <w:rPr>
          <w:b/>
          <w:bCs/>
        </w:rPr>
        <w:t>EVALUATION</w:t>
      </w:r>
    </w:p>
    <w:p w14:paraId="137FCF35" w14:textId="77777777" w:rsidR="00405952" w:rsidRDefault="00405952" w:rsidP="00405952">
      <w:pPr>
        <w:numPr>
          <w:ilvl w:val="6"/>
          <w:numId w:val="55"/>
        </w:numPr>
        <w:ind w:left="720"/>
      </w:pPr>
      <w:r w:rsidRPr="00865215">
        <w:t>Define (a) elastic limit (b) elastic constant (c) yield point (d) breaking point</w:t>
      </w:r>
    </w:p>
    <w:p w14:paraId="293CEB10" w14:textId="77777777" w:rsidR="00405952" w:rsidRPr="00865215" w:rsidRDefault="00405952" w:rsidP="00405952">
      <w:pPr>
        <w:numPr>
          <w:ilvl w:val="6"/>
          <w:numId w:val="55"/>
        </w:numPr>
        <w:ind w:left="720"/>
      </w:pPr>
      <w:r w:rsidRPr="00865215">
        <w:t xml:space="preserve">State </w:t>
      </w:r>
      <w:proofErr w:type="spellStart"/>
      <w:proofErr w:type="gramStart"/>
      <w:r w:rsidRPr="00865215">
        <w:t>Hooke;s</w:t>
      </w:r>
      <w:proofErr w:type="spellEnd"/>
      <w:proofErr w:type="gramEnd"/>
      <w:r w:rsidRPr="00865215">
        <w:t xml:space="preserve"> law of elasticity</w:t>
      </w:r>
    </w:p>
    <w:p w14:paraId="2112913E" w14:textId="77777777" w:rsidR="00405952" w:rsidRDefault="00405952" w:rsidP="00405952">
      <w:pPr>
        <w:rPr>
          <w:bCs/>
        </w:rPr>
      </w:pPr>
    </w:p>
    <w:p w14:paraId="605AB57D" w14:textId="77777777" w:rsidR="00405952" w:rsidRPr="00865215" w:rsidRDefault="00405952" w:rsidP="00405952">
      <w:r>
        <w:rPr>
          <w:bCs/>
        </w:rPr>
        <w:t>Tensile stress</w:t>
      </w:r>
      <w:r w:rsidRPr="00865215">
        <w:rPr>
          <w:bCs/>
        </w:rPr>
        <w:t xml:space="preserve"> </w:t>
      </w:r>
      <w:r w:rsidRPr="00865215">
        <w:t>is the force acting on a unit CSA of a wire/rod or force per unit CSA of a wire or rod.</w:t>
      </w:r>
    </w:p>
    <w:p w14:paraId="12F15E92" w14:textId="77777777" w:rsidR="00405952" w:rsidRPr="00865215" w:rsidRDefault="00405952" w:rsidP="00405952">
      <w:r w:rsidRPr="00865215">
        <w:t>Tensile stress = Force/Area …………………….2</w:t>
      </w:r>
    </w:p>
    <w:p w14:paraId="50C5B891" w14:textId="77777777" w:rsidR="00405952" w:rsidRPr="00865215" w:rsidRDefault="00405952" w:rsidP="00405952">
      <w:r w:rsidRPr="00865215">
        <w:rPr>
          <w:bCs/>
        </w:rPr>
        <w:t xml:space="preserve">Tensile strain </w:t>
      </w:r>
      <w:r w:rsidRPr="00865215">
        <w:t>is the extension per unit length</w:t>
      </w:r>
    </w:p>
    <w:p w14:paraId="4C466EFD" w14:textId="77777777" w:rsidR="00405952" w:rsidRPr="00865215" w:rsidRDefault="00405952" w:rsidP="00405952">
      <w:r w:rsidRPr="00865215">
        <w:t>Tensile strain = extension/Original length …………………</w:t>
      </w:r>
      <w:proofErr w:type="gramStart"/>
      <w:r w:rsidRPr="00865215">
        <w:t>…..</w:t>
      </w:r>
      <w:proofErr w:type="gramEnd"/>
      <w:r w:rsidRPr="00865215">
        <w:t>3</w:t>
      </w:r>
    </w:p>
    <w:p w14:paraId="451CB15B" w14:textId="77777777" w:rsidR="00405952" w:rsidRPr="00865215" w:rsidRDefault="00405952" w:rsidP="00405952">
      <w:r w:rsidRPr="00865215">
        <w:rPr>
          <w:bCs/>
        </w:rPr>
        <w:lastRenderedPageBreak/>
        <w:t>Young modulus</w:t>
      </w:r>
      <w:r w:rsidRPr="00865215">
        <w:t xml:space="preserve"> can be defined as the ratio of tensile stress to tensile strain</w:t>
      </w:r>
    </w:p>
    <w:p w14:paraId="78CCDAE7" w14:textId="77777777" w:rsidR="00405952" w:rsidRPr="00865215" w:rsidRDefault="00405952" w:rsidP="00405952">
      <w:r w:rsidRPr="00865215">
        <w:t>Young modules = tensile stress/ tensile strain………………</w:t>
      </w:r>
      <w:proofErr w:type="gramStart"/>
      <w:r w:rsidRPr="00865215">
        <w:t>…..</w:t>
      </w:r>
      <w:proofErr w:type="gramEnd"/>
      <w:r w:rsidRPr="00865215">
        <w:t>4</w:t>
      </w:r>
    </w:p>
    <w:p w14:paraId="65F6D0DE" w14:textId="77777777" w:rsidR="00405952" w:rsidRDefault="00405952" w:rsidP="00405952">
      <w:pPr>
        <w:rPr>
          <w:bCs/>
        </w:rPr>
      </w:pPr>
    </w:p>
    <w:p w14:paraId="48B7C5B7" w14:textId="77777777" w:rsidR="00405952" w:rsidRPr="007C62B4" w:rsidRDefault="00405952" w:rsidP="00405952">
      <w:pPr>
        <w:rPr>
          <w:b/>
          <w:bCs/>
        </w:rPr>
      </w:pPr>
      <w:r w:rsidRPr="007C62B4">
        <w:rPr>
          <w:b/>
          <w:bCs/>
        </w:rPr>
        <w:t>EVALUATION</w:t>
      </w:r>
    </w:p>
    <w:p w14:paraId="4D28DAFE" w14:textId="77777777" w:rsidR="00405952" w:rsidRDefault="00405952" w:rsidP="00405952">
      <w:pPr>
        <w:numPr>
          <w:ilvl w:val="6"/>
          <w:numId w:val="10"/>
        </w:numPr>
        <w:tabs>
          <w:tab w:val="clear" w:pos="5040"/>
        </w:tabs>
        <w:ind w:left="720"/>
      </w:pPr>
      <w:r w:rsidRPr="00865215">
        <w:t>Define young modulus of elasticity</w:t>
      </w:r>
    </w:p>
    <w:p w14:paraId="33661020" w14:textId="77777777" w:rsidR="00405952" w:rsidRPr="00865215" w:rsidRDefault="00405952" w:rsidP="00405952">
      <w:pPr>
        <w:numPr>
          <w:ilvl w:val="6"/>
          <w:numId w:val="10"/>
        </w:numPr>
        <w:tabs>
          <w:tab w:val="clear" w:pos="5040"/>
        </w:tabs>
        <w:ind w:left="720"/>
      </w:pPr>
      <w:r w:rsidRPr="00865215">
        <w:t xml:space="preserve">A spiral spring extends from a length of 10.01cm to 10.10cm when a force of 20N is applied on </w:t>
      </w:r>
      <w:proofErr w:type="spellStart"/>
      <w:proofErr w:type="gramStart"/>
      <w:r w:rsidRPr="00865215">
        <w:t>it.Calculate</w:t>
      </w:r>
      <w:proofErr w:type="spellEnd"/>
      <w:proofErr w:type="gramEnd"/>
      <w:r w:rsidRPr="00865215">
        <w:t xml:space="preserve"> the force constant of the spring</w:t>
      </w:r>
    </w:p>
    <w:p w14:paraId="6D856AE6" w14:textId="77777777" w:rsidR="00405952" w:rsidRDefault="00405952" w:rsidP="00405952">
      <w:pPr>
        <w:rPr>
          <w:bCs/>
        </w:rPr>
      </w:pPr>
    </w:p>
    <w:p w14:paraId="3262DA23" w14:textId="77777777" w:rsidR="00405952" w:rsidRPr="007C62B4" w:rsidRDefault="00405952" w:rsidP="00405952">
      <w:pPr>
        <w:rPr>
          <w:b/>
        </w:rPr>
      </w:pPr>
      <w:r w:rsidRPr="007C62B4">
        <w:rPr>
          <w:b/>
          <w:bCs/>
        </w:rPr>
        <w:t>READING ASSIGNMENT</w:t>
      </w:r>
    </w:p>
    <w:p w14:paraId="15574FCD" w14:textId="77777777" w:rsidR="00405952" w:rsidRPr="00865215" w:rsidRDefault="00405952" w:rsidP="00405952">
      <w:r w:rsidRPr="00865215">
        <w:t>Read more on elasticity – New school physics (</w:t>
      </w:r>
      <w:proofErr w:type="spellStart"/>
      <w:r w:rsidRPr="00865215">
        <w:t>pg</w:t>
      </w:r>
      <w:proofErr w:type="spellEnd"/>
      <w:r w:rsidRPr="00865215">
        <w:t xml:space="preserve"> 93-96)</w:t>
      </w:r>
    </w:p>
    <w:p w14:paraId="519D3234" w14:textId="77777777" w:rsidR="00405952" w:rsidRPr="00865215" w:rsidRDefault="00405952" w:rsidP="00405952"/>
    <w:p w14:paraId="169BE0B7" w14:textId="77777777" w:rsidR="00405952" w:rsidRPr="007C62B4" w:rsidRDefault="00405952" w:rsidP="00405952">
      <w:pPr>
        <w:rPr>
          <w:b/>
        </w:rPr>
      </w:pPr>
      <w:r>
        <w:rPr>
          <w:b/>
        </w:rPr>
        <w:t>GENERAL EVALUATION</w:t>
      </w:r>
    </w:p>
    <w:p w14:paraId="75088E90" w14:textId="77777777" w:rsidR="00405952" w:rsidRDefault="00405952" w:rsidP="00405952">
      <w:pPr>
        <w:numPr>
          <w:ilvl w:val="3"/>
          <w:numId w:val="23"/>
        </w:numPr>
        <w:tabs>
          <w:tab w:val="clear" w:pos="2880"/>
        </w:tabs>
        <w:ind w:left="720"/>
      </w:pPr>
      <w:r w:rsidRPr="00865215">
        <w:t>Explain the anomalous behaviour of water.</w:t>
      </w:r>
    </w:p>
    <w:p w14:paraId="64523275" w14:textId="77777777" w:rsidR="00405952" w:rsidRPr="00865215" w:rsidRDefault="00405952" w:rsidP="00405952">
      <w:pPr>
        <w:numPr>
          <w:ilvl w:val="3"/>
          <w:numId w:val="23"/>
        </w:numPr>
        <w:tabs>
          <w:tab w:val="clear" w:pos="2880"/>
        </w:tabs>
        <w:ind w:left="720"/>
      </w:pPr>
      <w:r w:rsidRPr="00865215">
        <w:t>State three ways of producing static electric charges</w:t>
      </w:r>
    </w:p>
    <w:p w14:paraId="40668DFE" w14:textId="77777777" w:rsidR="00405952" w:rsidRPr="007C62B4" w:rsidRDefault="00405952" w:rsidP="00405952">
      <w:pPr>
        <w:rPr>
          <w:b/>
          <w:bCs/>
        </w:rPr>
      </w:pPr>
      <w:r>
        <w:br w:type="page"/>
      </w:r>
      <w:r w:rsidRPr="007C62B4">
        <w:rPr>
          <w:b/>
          <w:bCs/>
        </w:rPr>
        <w:lastRenderedPageBreak/>
        <w:t>WEEKEND ASSIGNMENT</w:t>
      </w:r>
    </w:p>
    <w:p w14:paraId="39621ACC" w14:textId="77777777" w:rsidR="00405952" w:rsidRDefault="00405952" w:rsidP="00405952">
      <w:pPr>
        <w:numPr>
          <w:ilvl w:val="0"/>
          <w:numId w:val="56"/>
        </w:numPr>
        <w:rPr>
          <w:vertAlign w:val="superscript"/>
        </w:rPr>
      </w:pPr>
      <w:r w:rsidRPr="00865215">
        <w:t xml:space="preserve">The SI unit of tensile stress is </w:t>
      </w:r>
      <w:proofErr w:type="gramStart"/>
      <w:r w:rsidRPr="00865215">
        <w:t>…..</w:t>
      </w:r>
      <w:proofErr w:type="gramEnd"/>
      <w:r w:rsidRPr="00865215">
        <w:t xml:space="preserve"> (a) N/m (b) Nm (c) N/m</w:t>
      </w:r>
      <w:r w:rsidRPr="00865215">
        <w:rPr>
          <w:vertAlign w:val="superscript"/>
        </w:rPr>
        <w:t>2</w:t>
      </w:r>
      <w:r w:rsidRPr="00865215">
        <w:t xml:space="preserve"> (d) m</w:t>
      </w:r>
      <w:r w:rsidRPr="00865215">
        <w:rPr>
          <w:vertAlign w:val="superscript"/>
        </w:rPr>
        <w:t>2</w:t>
      </w:r>
    </w:p>
    <w:p w14:paraId="03AACF91" w14:textId="77777777" w:rsidR="00405952" w:rsidRPr="007C62B4" w:rsidRDefault="00405952" w:rsidP="00405952">
      <w:pPr>
        <w:numPr>
          <w:ilvl w:val="0"/>
          <w:numId w:val="56"/>
        </w:numPr>
        <w:rPr>
          <w:vertAlign w:val="superscript"/>
        </w:rPr>
      </w:pPr>
      <w:r w:rsidRPr="00865215">
        <w:t xml:space="preserve">The SI unit of tensile strain is </w:t>
      </w:r>
      <w:proofErr w:type="gramStart"/>
      <w:r w:rsidRPr="00865215">
        <w:t>…..</w:t>
      </w:r>
      <w:proofErr w:type="gramEnd"/>
      <w:r w:rsidRPr="00865215">
        <w:t xml:space="preserve"> (a) N/m (b) Nm (c) N/m</w:t>
      </w:r>
      <w:r w:rsidRPr="007C62B4">
        <w:rPr>
          <w:vertAlign w:val="superscript"/>
        </w:rPr>
        <w:t>2</w:t>
      </w:r>
      <w:r w:rsidRPr="00865215">
        <w:t xml:space="preserve"> (d) none of the above</w:t>
      </w:r>
    </w:p>
    <w:p w14:paraId="4AE99DC8" w14:textId="77777777" w:rsidR="00405952" w:rsidRPr="007C62B4" w:rsidRDefault="00405952" w:rsidP="00405952">
      <w:pPr>
        <w:numPr>
          <w:ilvl w:val="0"/>
          <w:numId w:val="56"/>
        </w:numPr>
        <w:rPr>
          <w:vertAlign w:val="superscript"/>
        </w:rPr>
      </w:pPr>
      <w:r w:rsidRPr="007C62B4">
        <w:t xml:space="preserve">Young modulus of elasticity is </w:t>
      </w:r>
      <w:proofErr w:type="gramStart"/>
      <w:r w:rsidRPr="007C62B4">
        <w:t xml:space="preserve">the  </w:t>
      </w:r>
      <w:proofErr w:type="spellStart"/>
      <w:r w:rsidRPr="007C62B4">
        <w:t>atio</w:t>
      </w:r>
      <w:proofErr w:type="spellEnd"/>
      <w:proofErr w:type="gramEnd"/>
      <w:r w:rsidRPr="007C62B4">
        <w:t xml:space="preserve"> of tensile  stress to tensile strain  provide the load does not exceed th</w:t>
      </w:r>
      <w:r>
        <w:t xml:space="preserve">e (a) breaking point (b) </w:t>
      </w:r>
      <w:r w:rsidRPr="007C62B4">
        <w:t>el</w:t>
      </w:r>
      <w:r>
        <w:t xml:space="preserve">astic limit (c) yield  point </w:t>
      </w:r>
      <w:r w:rsidRPr="007C62B4">
        <w:t>(d)  stress limit</w:t>
      </w:r>
    </w:p>
    <w:p w14:paraId="7F56CCA8" w14:textId="77777777" w:rsidR="00405952" w:rsidRDefault="00405952" w:rsidP="00405952">
      <w:pPr>
        <w:numPr>
          <w:ilvl w:val="0"/>
          <w:numId w:val="56"/>
        </w:numPr>
        <w:rPr>
          <w:vertAlign w:val="superscript"/>
        </w:rPr>
      </w:pPr>
      <w:r w:rsidRPr="007C62B4">
        <w:t>A piece of rubber 10cm long stretches 6mm when a load of 100N is hun</w:t>
      </w:r>
      <w:r>
        <w:t xml:space="preserve">g from it. What is the strain? </w:t>
      </w:r>
      <w:r w:rsidRPr="007C62B4">
        <w:t>(a)</w:t>
      </w:r>
      <w:r>
        <w:t xml:space="preserve"> 60 </w:t>
      </w:r>
      <w:r w:rsidRPr="007C62B4">
        <w:t>(b)</w:t>
      </w:r>
      <w:r>
        <w:t xml:space="preserve"> </w:t>
      </w:r>
      <w:r w:rsidRPr="007C62B4">
        <w:t>0.6 (c) 6x10-</w:t>
      </w:r>
      <w:r w:rsidRPr="007C62B4">
        <w:rPr>
          <w:vertAlign w:val="superscript"/>
        </w:rPr>
        <w:t>2</w:t>
      </w:r>
      <w:r w:rsidRPr="007C62B4">
        <w:t xml:space="preserve"> (d) 6x10-</w:t>
      </w:r>
      <w:r w:rsidRPr="007C62B4">
        <w:rPr>
          <w:vertAlign w:val="superscript"/>
        </w:rPr>
        <w:t>3</w:t>
      </w:r>
    </w:p>
    <w:p w14:paraId="3FF6426A" w14:textId="77777777" w:rsidR="00405952" w:rsidRPr="007C62B4" w:rsidRDefault="00405952" w:rsidP="00405952">
      <w:pPr>
        <w:numPr>
          <w:ilvl w:val="0"/>
          <w:numId w:val="56"/>
        </w:numPr>
        <w:rPr>
          <w:vertAlign w:val="superscript"/>
        </w:rPr>
      </w:pPr>
      <w:r w:rsidRPr="007C62B4">
        <w:t xml:space="preserve">Hooke’s law states that (a) F α A (b)F α </w:t>
      </w:r>
      <w:proofErr w:type="gramStart"/>
      <w:r w:rsidRPr="007C62B4">
        <w:t>e  (</w:t>
      </w:r>
      <w:proofErr w:type="gramEnd"/>
      <w:r w:rsidRPr="007C62B4">
        <w:t>c) E α F (d) E α A</w:t>
      </w:r>
    </w:p>
    <w:p w14:paraId="655EC03C" w14:textId="77777777" w:rsidR="00405952" w:rsidRDefault="00405952" w:rsidP="00405952">
      <w:pPr>
        <w:rPr>
          <w:bCs/>
        </w:rPr>
      </w:pPr>
    </w:p>
    <w:p w14:paraId="7F01B4EE" w14:textId="77777777" w:rsidR="00405952" w:rsidRPr="007C62B4" w:rsidRDefault="00405952" w:rsidP="00405952">
      <w:pPr>
        <w:rPr>
          <w:b/>
          <w:bCs/>
        </w:rPr>
      </w:pPr>
      <w:r w:rsidRPr="007C62B4">
        <w:rPr>
          <w:b/>
          <w:bCs/>
        </w:rPr>
        <w:t>THEORY</w:t>
      </w:r>
    </w:p>
    <w:p w14:paraId="7F870751" w14:textId="77777777" w:rsidR="00405952" w:rsidRPr="00865215" w:rsidRDefault="00405952" w:rsidP="00405952">
      <w:pPr>
        <w:numPr>
          <w:ilvl w:val="6"/>
          <w:numId w:val="57"/>
        </w:numPr>
        <w:ind w:left="720"/>
      </w:pPr>
      <w:r w:rsidRPr="00865215">
        <w:t>A wire is gradually stretched by loading it until it snaps (a) sketch a load- extension graph for the wire</w:t>
      </w:r>
    </w:p>
    <w:p w14:paraId="7A30AE2D" w14:textId="77777777" w:rsidR="00405952" w:rsidRPr="00865215" w:rsidRDefault="00405952" w:rsidP="00405952">
      <w:pPr>
        <w:numPr>
          <w:ilvl w:val="0"/>
          <w:numId w:val="57"/>
        </w:numPr>
      </w:pPr>
      <w:r w:rsidRPr="00865215">
        <w:t>indicate on the graph the elastic limit</w:t>
      </w:r>
      <w:r>
        <w:t xml:space="preserve"> </w:t>
      </w:r>
      <w:r w:rsidRPr="00865215">
        <w:t>(E), yield point (Y) and breaking point (B)</w:t>
      </w:r>
    </w:p>
    <w:p w14:paraId="3896E903" w14:textId="77777777" w:rsidR="00405952" w:rsidRPr="00865215" w:rsidRDefault="00405952" w:rsidP="00405952"/>
    <w:p w14:paraId="1075EAE4" w14:textId="77777777" w:rsidR="00405952" w:rsidRPr="00865215" w:rsidRDefault="00405952" w:rsidP="00405952"/>
    <w:p w14:paraId="16C0D54B" w14:textId="77777777" w:rsidR="00405952" w:rsidRPr="00865215" w:rsidRDefault="00405952" w:rsidP="00405952">
      <w:pPr>
        <w:rPr>
          <w:b/>
        </w:rPr>
      </w:pPr>
      <w:r>
        <w:rPr>
          <w:b/>
          <w:bCs/>
        </w:rPr>
        <w:t>WEEK TEN</w:t>
      </w:r>
    </w:p>
    <w:p w14:paraId="7EC35504" w14:textId="77777777" w:rsidR="00405952" w:rsidRPr="00865215" w:rsidRDefault="00405952" w:rsidP="00405952">
      <w:pPr>
        <w:rPr>
          <w:b/>
        </w:rPr>
      </w:pPr>
      <w:r>
        <w:rPr>
          <w:b/>
        </w:rPr>
        <w:t>TOPIC</w:t>
      </w:r>
      <w:r w:rsidRPr="00865215">
        <w:rPr>
          <w:b/>
        </w:rPr>
        <w:t xml:space="preserve">: </w:t>
      </w:r>
      <w:r w:rsidRPr="00865215">
        <w:rPr>
          <w:b/>
          <w:bCs/>
        </w:rPr>
        <w:t>ENERGY STORED IN AN ELASTIC MATERIAL</w:t>
      </w:r>
    </w:p>
    <w:p w14:paraId="26A17231" w14:textId="77777777" w:rsidR="00405952" w:rsidRPr="007C62B4" w:rsidRDefault="00405952" w:rsidP="00405952">
      <w:pPr>
        <w:rPr>
          <w:b/>
        </w:rPr>
      </w:pPr>
      <w:r w:rsidRPr="007C62B4">
        <w:rPr>
          <w:b/>
        </w:rPr>
        <w:t>CONTENT</w:t>
      </w:r>
    </w:p>
    <w:p w14:paraId="1AA67F78" w14:textId="77777777" w:rsidR="00405952" w:rsidRPr="00865215" w:rsidRDefault="00405952" w:rsidP="00405952">
      <w:pPr>
        <w:numPr>
          <w:ilvl w:val="0"/>
          <w:numId w:val="58"/>
        </w:numPr>
      </w:pPr>
      <w:r>
        <w:t xml:space="preserve">Force in </w:t>
      </w:r>
      <w:r w:rsidRPr="00865215">
        <w:t>a bar</w:t>
      </w:r>
    </w:p>
    <w:p w14:paraId="0074E4E1" w14:textId="77777777" w:rsidR="00405952" w:rsidRPr="00865215" w:rsidRDefault="00405952" w:rsidP="00405952">
      <w:pPr>
        <w:numPr>
          <w:ilvl w:val="0"/>
          <w:numId w:val="58"/>
        </w:numPr>
      </w:pPr>
      <w:r w:rsidRPr="00865215">
        <w:t>Energy stored in a wire</w:t>
      </w:r>
    </w:p>
    <w:p w14:paraId="1F7D4DC1" w14:textId="77777777" w:rsidR="00405952" w:rsidRPr="00865215" w:rsidRDefault="00405952" w:rsidP="00405952">
      <w:pPr>
        <w:numPr>
          <w:ilvl w:val="0"/>
          <w:numId w:val="58"/>
        </w:numPr>
      </w:pPr>
      <w:r w:rsidRPr="00865215">
        <w:t>Energy stored per unit area</w:t>
      </w:r>
    </w:p>
    <w:p w14:paraId="251C9991" w14:textId="77777777" w:rsidR="00405952" w:rsidRDefault="00405952" w:rsidP="00405952"/>
    <w:p w14:paraId="553C1459" w14:textId="77777777" w:rsidR="00405952" w:rsidRPr="007C62B4" w:rsidRDefault="00405952" w:rsidP="00405952">
      <w:pPr>
        <w:rPr>
          <w:b/>
        </w:rPr>
      </w:pPr>
      <w:r w:rsidRPr="007C62B4">
        <w:rPr>
          <w:b/>
        </w:rPr>
        <w:t>FORCE IN A BAR</w:t>
      </w:r>
    </w:p>
    <w:p w14:paraId="7CE57328" w14:textId="77777777" w:rsidR="00405952" w:rsidRPr="00865215" w:rsidRDefault="00405952" w:rsidP="00405952">
      <w:r w:rsidRPr="00865215">
        <w:t xml:space="preserve">When a bar is heated and then prevented from contracting as it cools, a considerable force is exerted at the end of the bar. Given a bar of a young modulus E, a cross sectional area A, a linear expansivity of magnitude α and a decrease in temperature of </w:t>
      </w:r>
      <w:proofErr w:type="spellStart"/>
      <w:proofErr w:type="gramStart"/>
      <w:r w:rsidRPr="00865215">
        <w:t>Ө,then</w:t>
      </w:r>
      <w:proofErr w:type="spellEnd"/>
      <w:proofErr w:type="gramEnd"/>
    </w:p>
    <w:p w14:paraId="097FBF5E" w14:textId="77777777" w:rsidR="00405952" w:rsidRPr="00865215" w:rsidRDefault="00405952" w:rsidP="00405952">
      <w:r w:rsidRPr="00865215">
        <w:t>E = stress/strain = F/A/e/L</w:t>
      </w:r>
    </w:p>
    <w:p w14:paraId="04DD3A1D" w14:textId="77777777" w:rsidR="00405952" w:rsidRPr="00865215" w:rsidRDefault="00405952" w:rsidP="00405952">
      <w:r w:rsidRPr="00865215">
        <w:t>=F/A х L/e</w:t>
      </w:r>
    </w:p>
    <w:p w14:paraId="360B3085" w14:textId="77777777" w:rsidR="00405952" w:rsidRPr="00865215" w:rsidRDefault="00405952" w:rsidP="00405952">
      <w:r w:rsidRPr="00865215">
        <w:t>E = FL/Ae</w:t>
      </w:r>
    </w:p>
    <w:p w14:paraId="66512AD1" w14:textId="77777777" w:rsidR="00405952" w:rsidRPr="00865215" w:rsidRDefault="00405952" w:rsidP="00405952">
      <w:r w:rsidRPr="00865215">
        <w:t xml:space="preserve">F = </w:t>
      </w:r>
      <w:proofErr w:type="spellStart"/>
      <w:r w:rsidRPr="00865215">
        <w:t>EAe</w:t>
      </w:r>
      <w:proofErr w:type="spellEnd"/>
      <w:r w:rsidRPr="00865215">
        <w:t>/L ………………………….1</w:t>
      </w:r>
    </w:p>
    <w:p w14:paraId="52E47F39" w14:textId="77777777" w:rsidR="00405952" w:rsidRDefault="00405952" w:rsidP="00405952"/>
    <w:p w14:paraId="22F18BBE" w14:textId="77777777" w:rsidR="00405952" w:rsidRPr="00865215" w:rsidRDefault="00405952" w:rsidP="00405952">
      <w:r w:rsidRPr="00865215">
        <w:t xml:space="preserve">Recall, Linear expansivity </w:t>
      </w:r>
      <w:proofErr w:type="gramStart"/>
      <w:r w:rsidRPr="00865215">
        <w:t>α  =</w:t>
      </w:r>
      <w:proofErr w:type="gramEnd"/>
      <w:r w:rsidRPr="00865215">
        <w:t xml:space="preserve"> change in length/original length х temperature change</w:t>
      </w:r>
    </w:p>
    <w:p w14:paraId="278AD04A" w14:textId="77777777" w:rsidR="00405952" w:rsidRPr="00865215" w:rsidRDefault="00405952" w:rsidP="00405952">
      <w:r w:rsidRPr="00865215">
        <w:t>α = e/L х Ө</w:t>
      </w:r>
    </w:p>
    <w:p w14:paraId="13657FAD" w14:textId="77777777" w:rsidR="00405952" w:rsidRPr="00865215" w:rsidRDefault="00405952" w:rsidP="00405952">
      <w:r w:rsidRPr="00865215">
        <w:t>e = αLӨ</w:t>
      </w:r>
    </w:p>
    <w:p w14:paraId="37DFCCB1" w14:textId="77777777" w:rsidR="00405952" w:rsidRPr="00865215" w:rsidRDefault="00405952" w:rsidP="00405952">
      <w:r w:rsidRPr="00865215">
        <w:t>F = EAα</w:t>
      </w:r>
      <w:proofErr w:type="spellStart"/>
      <w:r w:rsidRPr="00865215">
        <w:t>eLӨ</w:t>
      </w:r>
      <w:proofErr w:type="spellEnd"/>
      <w:r w:rsidRPr="00865215">
        <w:t>/</w:t>
      </w:r>
      <w:proofErr w:type="spellStart"/>
      <w:r w:rsidRPr="00865215">
        <w:t>eL</w:t>
      </w:r>
      <w:proofErr w:type="spellEnd"/>
    </w:p>
    <w:p w14:paraId="1FBC68A9" w14:textId="77777777" w:rsidR="00405952" w:rsidRPr="00865215" w:rsidRDefault="00405952" w:rsidP="00405952">
      <w:r w:rsidRPr="00865215">
        <w:t>F = EAαӨ ……………………………2</w:t>
      </w:r>
    </w:p>
    <w:p w14:paraId="1A07E461" w14:textId="77777777" w:rsidR="00405952" w:rsidRPr="00865215" w:rsidRDefault="00405952" w:rsidP="00405952"/>
    <w:p w14:paraId="3BD10D91" w14:textId="77777777" w:rsidR="00405952" w:rsidRPr="007C62B4" w:rsidRDefault="00405952" w:rsidP="00405952">
      <w:pPr>
        <w:rPr>
          <w:b/>
        </w:rPr>
      </w:pPr>
      <w:r w:rsidRPr="007C62B4">
        <w:rPr>
          <w:b/>
        </w:rPr>
        <w:t>EVALUATION</w:t>
      </w:r>
    </w:p>
    <w:p w14:paraId="5E025395" w14:textId="77777777" w:rsidR="00405952" w:rsidRPr="00865215" w:rsidRDefault="00405952" w:rsidP="00405952">
      <w:pPr>
        <w:numPr>
          <w:ilvl w:val="6"/>
          <w:numId w:val="59"/>
        </w:numPr>
        <w:ind w:left="720"/>
      </w:pPr>
      <w:r w:rsidRPr="00865215">
        <w:t>Show that F = EAαӨ when a bar is heated and then prevented from contracting as it cools</w:t>
      </w:r>
    </w:p>
    <w:p w14:paraId="1A4D6827" w14:textId="77777777" w:rsidR="00405952" w:rsidRPr="00865215" w:rsidRDefault="00405952" w:rsidP="00405952">
      <w:pPr>
        <w:numPr>
          <w:ilvl w:val="0"/>
          <w:numId w:val="59"/>
        </w:numPr>
      </w:pPr>
      <w:r w:rsidRPr="00865215">
        <w:t xml:space="preserve">A steel rod of </w:t>
      </w:r>
      <w:proofErr w:type="gramStart"/>
      <w:r w:rsidRPr="00865215">
        <w:t>cross sectional</w:t>
      </w:r>
      <w:proofErr w:type="gramEnd"/>
      <w:r w:rsidRPr="00865215">
        <w:t xml:space="preserve"> area 2cm</w:t>
      </w:r>
      <w:r w:rsidRPr="00865215">
        <w:rPr>
          <w:vertAlign w:val="superscript"/>
        </w:rPr>
        <w:t>2</w:t>
      </w:r>
      <w:r w:rsidRPr="00865215">
        <w:t xml:space="preserve"> is heated to 100˚C and then prevented from contracting when it cooled to 10˚C. find the force exerted on the steel = 12 х 10</w:t>
      </w:r>
      <w:r w:rsidRPr="00865215">
        <w:rPr>
          <w:vertAlign w:val="superscript"/>
        </w:rPr>
        <w:t>-6</w:t>
      </w:r>
      <w:r w:rsidRPr="00865215">
        <w:t>/K and young modulus is 2 х10</w:t>
      </w:r>
      <w:r w:rsidRPr="00865215">
        <w:rPr>
          <w:vertAlign w:val="superscript"/>
        </w:rPr>
        <w:t>11</w:t>
      </w:r>
      <w:r w:rsidRPr="00865215">
        <w:t>N/m</w:t>
      </w:r>
      <w:r w:rsidRPr="00865215">
        <w:rPr>
          <w:vertAlign w:val="superscript"/>
        </w:rPr>
        <w:t>2</w:t>
      </w:r>
    </w:p>
    <w:p w14:paraId="26A15EA9" w14:textId="77777777" w:rsidR="00405952" w:rsidRDefault="00405952" w:rsidP="00405952">
      <w:pPr>
        <w:rPr>
          <w:b/>
          <w:bCs/>
        </w:rPr>
      </w:pPr>
    </w:p>
    <w:p w14:paraId="17B93F9B" w14:textId="77777777" w:rsidR="00405952" w:rsidRPr="007C62B4" w:rsidRDefault="00405952" w:rsidP="00405952">
      <w:pPr>
        <w:rPr>
          <w:b/>
        </w:rPr>
      </w:pPr>
      <w:r w:rsidRPr="007C62B4">
        <w:rPr>
          <w:b/>
          <w:bCs/>
        </w:rPr>
        <w:t>ENERGY STORED IN A WIRE</w:t>
      </w:r>
    </w:p>
    <w:p w14:paraId="38C9D85A" w14:textId="77777777" w:rsidR="00405952" w:rsidRPr="00865215" w:rsidRDefault="00405952" w:rsidP="00405952">
      <w:r w:rsidRPr="00865215">
        <w:t>The application of force on any wire provided the elasticity limit is not exceeded is proportional to the extension provided.</w:t>
      </w:r>
    </w:p>
    <w:p w14:paraId="327DD3A1" w14:textId="77777777" w:rsidR="00405952" w:rsidRDefault="00405952" w:rsidP="00405952"/>
    <w:p w14:paraId="202CA6A6" w14:textId="77777777" w:rsidR="00405952" w:rsidRPr="00865215" w:rsidRDefault="00405952" w:rsidP="00405952">
      <w:r w:rsidRPr="00865215">
        <w:t>Consequently, the force in the wire has increase from zero to F</w:t>
      </w:r>
    </w:p>
    <w:p w14:paraId="6C01FC01" w14:textId="77777777" w:rsidR="00405952" w:rsidRPr="00865215" w:rsidRDefault="00405952" w:rsidP="00405952">
      <w:r w:rsidRPr="00865215">
        <w:lastRenderedPageBreak/>
        <w:t>Average force = F + O/2 = F/2</w:t>
      </w:r>
    </w:p>
    <w:p w14:paraId="232D9A11" w14:textId="77777777" w:rsidR="00405952" w:rsidRPr="00865215" w:rsidRDefault="00405952" w:rsidP="00405952">
      <w:r w:rsidRPr="00865215">
        <w:t>Recall work done = Average force х distance</w:t>
      </w:r>
    </w:p>
    <w:p w14:paraId="277C40A4" w14:textId="77777777" w:rsidR="00405952" w:rsidRPr="00865215" w:rsidRDefault="00405952" w:rsidP="00405952">
      <w:r w:rsidRPr="00865215">
        <w:t>W = f/2 x e = ½ Fe ………………………….3</w:t>
      </w:r>
    </w:p>
    <w:p w14:paraId="64C88B79" w14:textId="77777777" w:rsidR="00405952" w:rsidRPr="00865215" w:rsidRDefault="00405952" w:rsidP="00405952">
      <w:r w:rsidRPr="00865215">
        <w:t xml:space="preserve">Substitute </w:t>
      </w:r>
      <w:proofErr w:type="spellStart"/>
      <w:r w:rsidRPr="00865215">
        <w:t>eqn</w:t>
      </w:r>
      <w:proofErr w:type="spellEnd"/>
      <w:r w:rsidRPr="00865215">
        <w:t xml:space="preserve"> 1 into 3</w:t>
      </w:r>
    </w:p>
    <w:p w14:paraId="7C9B8E20" w14:textId="77777777" w:rsidR="00405952" w:rsidRPr="00865215" w:rsidRDefault="00405952" w:rsidP="00405952">
      <w:r w:rsidRPr="00865215">
        <w:t>W = EAe</w:t>
      </w:r>
      <w:r w:rsidRPr="00865215">
        <w:rPr>
          <w:vertAlign w:val="superscript"/>
        </w:rPr>
        <w:t>2</w:t>
      </w:r>
      <w:r w:rsidRPr="00865215">
        <w:t>/2L……………………………….4</w:t>
      </w:r>
    </w:p>
    <w:p w14:paraId="76A8546A" w14:textId="77777777" w:rsidR="00405952" w:rsidRDefault="00405952" w:rsidP="00405952">
      <w:pPr>
        <w:rPr>
          <w:b/>
          <w:bCs/>
        </w:rPr>
      </w:pPr>
    </w:p>
    <w:p w14:paraId="32BB4AD7" w14:textId="77777777" w:rsidR="00405952" w:rsidRPr="007C62B4" w:rsidRDefault="00405952" w:rsidP="00405952">
      <w:pPr>
        <w:rPr>
          <w:b/>
          <w:bCs/>
        </w:rPr>
      </w:pPr>
      <w:r w:rsidRPr="007C62B4">
        <w:rPr>
          <w:b/>
          <w:bCs/>
        </w:rPr>
        <w:t>ENERGY STORED PER UNIT VOLUME</w:t>
      </w:r>
    </w:p>
    <w:p w14:paraId="5632D5F9" w14:textId="77777777" w:rsidR="00405952" w:rsidRPr="00865215" w:rsidRDefault="00405952" w:rsidP="00405952">
      <w:pPr>
        <w:rPr>
          <w:bCs/>
        </w:rPr>
      </w:pPr>
      <w:r w:rsidRPr="00865215">
        <w:rPr>
          <w:bCs/>
        </w:rPr>
        <w:t>W</w:t>
      </w:r>
      <w:r w:rsidRPr="00865215">
        <w:rPr>
          <w:bCs/>
          <w:vertAlign w:val="subscript"/>
        </w:rPr>
        <w:t xml:space="preserve">V </w:t>
      </w:r>
      <w:r w:rsidRPr="00865215">
        <w:rPr>
          <w:bCs/>
        </w:rPr>
        <w:t>=</w:t>
      </w:r>
      <w:r w:rsidRPr="00865215">
        <w:rPr>
          <w:bCs/>
          <w:vertAlign w:val="subscript"/>
        </w:rPr>
        <w:t xml:space="preserve"> </w:t>
      </w:r>
      <w:r w:rsidRPr="00865215">
        <w:rPr>
          <w:bCs/>
        </w:rPr>
        <w:t>½ X Stress X Strain………………</w:t>
      </w:r>
      <w:proofErr w:type="gramStart"/>
      <w:r w:rsidRPr="00865215">
        <w:rPr>
          <w:bCs/>
        </w:rPr>
        <w:t>…..</w:t>
      </w:r>
      <w:proofErr w:type="gramEnd"/>
      <w:r w:rsidRPr="00865215">
        <w:rPr>
          <w:bCs/>
        </w:rPr>
        <w:t>5</w:t>
      </w:r>
    </w:p>
    <w:p w14:paraId="77479050" w14:textId="77777777" w:rsidR="00405952" w:rsidRPr="00865215" w:rsidRDefault="00405952" w:rsidP="00405952">
      <w:pPr>
        <w:rPr>
          <w:bCs/>
        </w:rPr>
      </w:pPr>
      <w:r w:rsidRPr="00865215">
        <w:rPr>
          <w:bCs/>
        </w:rPr>
        <w:t>This implies that Wv = Ee</w:t>
      </w:r>
      <w:r w:rsidRPr="00865215">
        <w:rPr>
          <w:bCs/>
          <w:vertAlign w:val="superscript"/>
        </w:rPr>
        <w:t>2</w:t>
      </w:r>
      <w:r w:rsidRPr="00865215">
        <w:rPr>
          <w:bCs/>
        </w:rPr>
        <w:t>/2L</w:t>
      </w:r>
      <w:r w:rsidRPr="00865215">
        <w:rPr>
          <w:bCs/>
          <w:vertAlign w:val="superscript"/>
        </w:rPr>
        <w:t>2</w:t>
      </w:r>
    </w:p>
    <w:p w14:paraId="0F784B9F" w14:textId="77777777" w:rsidR="00405952" w:rsidRPr="00865215" w:rsidRDefault="00405952" w:rsidP="00405952">
      <w:pPr>
        <w:rPr>
          <w:bCs/>
        </w:rPr>
      </w:pPr>
    </w:p>
    <w:p w14:paraId="14F9BE4C" w14:textId="77777777" w:rsidR="00405952" w:rsidRPr="00865215" w:rsidRDefault="00405952" w:rsidP="00405952">
      <w:pPr>
        <w:rPr>
          <w:bCs/>
        </w:rPr>
      </w:pPr>
      <w:r w:rsidRPr="00865215">
        <w:t xml:space="preserve">Substance which lengthens considerable and undergo plastic deformation until they break are known as ductile substance.  </w:t>
      </w:r>
      <w:proofErr w:type="spellStart"/>
      <w:r w:rsidRPr="00865215">
        <w:t>E.g</w:t>
      </w:r>
      <w:proofErr w:type="spellEnd"/>
      <w:r w:rsidRPr="00865215">
        <w:t xml:space="preserve"> lead, copper, wrought iron.</w:t>
      </w:r>
    </w:p>
    <w:p w14:paraId="4C06318A" w14:textId="77777777" w:rsidR="00405952" w:rsidRDefault="00405952" w:rsidP="00405952"/>
    <w:p w14:paraId="24A7635C" w14:textId="77777777" w:rsidR="00405952" w:rsidRPr="00865215" w:rsidRDefault="00405952" w:rsidP="00405952">
      <w:r w:rsidRPr="00865215">
        <w:t xml:space="preserve">Substance which break after the elastic limit is reached are known as brittle substance </w:t>
      </w:r>
      <w:proofErr w:type="spellStart"/>
      <w:r w:rsidRPr="00865215">
        <w:t>e.g</w:t>
      </w:r>
      <w:proofErr w:type="spellEnd"/>
      <w:r w:rsidRPr="00865215">
        <w:t xml:space="preserve"> glass and high carbon steel. It should be </w:t>
      </w:r>
      <w:proofErr w:type="gramStart"/>
      <w:r w:rsidRPr="00865215">
        <w:t>noted  that</w:t>
      </w:r>
      <w:proofErr w:type="gramEnd"/>
      <w:r w:rsidRPr="00865215">
        <w:t xml:space="preserve"> brass, bronze and many alloys appears to have no yield point. By this we mean that this material increase in length beyond the elastic limit as the lead is increased without the sudden appearance of a plastic stage.</w:t>
      </w:r>
    </w:p>
    <w:p w14:paraId="449B8D4C" w14:textId="77777777" w:rsidR="00405952" w:rsidRPr="00865215" w:rsidRDefault="00405952" w:rsidP="00405952"/>
    <w:p w14:paraId="1E888463" w14:textId="77777777" w:rsidR="00405952" w:rsidRPr="007C62B4" w:rsidRDefault="00405952" w:rsidP="00405952">
      <w:pPr>
        <w:rPr>
          <w:b/>
          <w:bCs/>
        </w:rPr>
      </w:pPr>
      <w:r w:rsidRPr="007C62B4">
        <w:rPr>
          <w:b/>
          <w:bCs/>
        </w:rPr>
        <w:t>EVALUATION</w:t>
      </w:r>
    </w:p>
    <w:p w14:paraId="764B9364" w14:textId="77777777" w:rsidR="00405952" w:rsidRDefault="00405952" w:rsidP="00405952">
      <w:pPr>
        <w:numPr>
          <w:ilvl w:val="6"/>
          <w:numId w:val="23"/>
        </w:numPr>
        <w:tabs>
          <w:tab w:val="clear" w:pos="5040"/>
        </w:tabs>
        <w:ind w:left="720"/>
        <w:rPr>
          <w:bCs/>
        </w:rPr>
      </w:pPr>
      <w:r w:rsidRPr="00865215">
        <w:rPr>
          <w:bCs/>
        </w:rPr>
        <w:t>A uniform steel wire of length 4m and are of cross section 3x10</w:t>
      </w:r>
      <w:r w:rsidRPr="00865215">
        <w:rPr>
          <w:bCs/>
          <w:vertAlign w:val="superscript"/>
        </w:rPr>
        <w:t>-6</w:t>
      </w:r>
      <w:r w:rsidRPr="00865215">
        <w:rPr>
          <w:bCs/>
        </w:rPr>
        <w:t>m</w:t>
      </w:r>
      <w:r w:rsidRPr="00865215">
        <w:rPr>
          <w:bCs/>
          <w:vertAlign w:val="superscript"/>
        </w:rPr>
        <w:t>2</w:t>
      </w:r>
      <w:r w:rsidRPr="00865215">
        <w:rPr>
          <w:bCs/>
        </w:rPr>
        <w:t xml:space="preserve"> is extended by 1mm. Calculate the energy stored in the wire if the elastic limit is not exceeded (young modulus = 2x10</w:t>
      </w:r>
      <w:r w:rsidRPr="00865215">
        <w:rPr>
          <w:bCs/>
          <w:vertAlign w:val="superscript"/>
        </w:rPr>
        <w:t>11</w:t>
      </w:r>
      <w:r w:rsidRPr="00865215">
        <w:rPr>
          <w:bCs/>
        </w:rPr>
        <w:t>n/m</w:t>
      </w:r>
      <w:r w:rsidRPr="00865215">
        <w:rPr>
          <w:bCs/>
          <w:vertAlign w:val="superscript"/>
        </w:rPr>
        <w:t>2</w:t>
      </w:r>
      <w:r w:rsidRPr="00865215">
        <w:rPr>
          <w:bCs/>
        </w:rPr>
        <w:t>)</w:t>
      </w:r>
    </w:p>
    <w:p w14:paraId="4C6263D4" w14:textId="77777777" w:rsidR="00405952" w:rsidRPr="006F6C2F" w:rsidRDefault="00405952" w:rsidP="00405952">
      <w:pPr>
        <w:numPr>
          <w:ilvl w:val="6"/>
          <w:numId w:val="23"/>
        </w:numPr>
        <w:tabs>
          <w:tab w:val="clear" w:pos="5040"/>
        </w:tabs>
        <w:ind w:left="720"/>
        <w:rPr>
          <w:bCs/>
        </w:rPr>
      </w:pPr>
      <w:r w:rsidRPr="006F6C2F">
        <w:rPr>
          <w:bCs/>
        </w:rPr>
        <w:t>A spiral spring is compressed by 0.02m. Calculate the energy stored in the spring if the force constant is 400n/m</w:t>
      </w:r>
      <w:r w:rsidRPr="006F6C2F">
        <w:rPr>
          <w:bCs/>
          <w:vertAlign w:val="superscript"/>
        </w:rPr>
        <w:t>2</w:t>
      </w:r>
    </w:p>
    <w:p w14:paraId="759CA9A2" w14:textId="77777777" w:rsidR="00405952" w:rsidRDefault="00405952" w:rsidP="00405952">
      <w:pPr>
        <w:rPr>
          <w:bCs/>
        </w:rPr>
      </w:pPr>
    </w:p>
    <w:p w14:paraId="1624A217" w14:textId="77777777" w:rsidR="00405952" w:rsidRPr="006F6C2F" w:rsidRDefault="00405952" w:rsidP="00405952">
      <w:pPr>
        <w:rPr>
          <w:b/>
        </w:rPr>
      </w:pPr>
      <w:r w:rsidRPr="006F6C2F">
        <w:rPr>
          <w:b/>
          <w:bCs/>
        </w:rPr>
        <w:t>READING ASSIGNMENT</w:t>
      </w:r>
    </w:p>
    <w:p w14:paraId="166B181C" w14:textId="77777777" w:rsidR="00405952" w:rsidRPr="00865215" w:rsidRDefault="00405952" w:rsidP="00405952">
      <w:r w:rsidRPr="00865215">
        <w:t>Read more on elasticity – New school physics (pg96-98)</w:t>
      </w:r>
    </w:p>
    <w:p w14:paraId="2588B627" w14:textId="77777777" w:rsidR="00405952" w:rsidRPr="00865215" w:rsidRDefault="00405952" w:rsidP="00405952"/>
    <w:p w14:paraId="08C0B0B1" w14:textId="77777777" w:rsidR="00405952" w:rsidRPr="006F6C2F" w:rsidRDefault="00405952" w:rsidP="00405952">
      <w:pPr>
        <w:rPr>
          <w:b/>
        </w:rPr>
      </w:pPr>
      <w:r w:rsidRPr="006F6C2F">
        <w:rPr>
          <w:b/>
        </w:rPr>
        <w:t>GENERAL EVALUATION</w:t>
      </w:r>
    </w:p>
    <w:p w14:paraId="63472474" w14:textId="77777777" w:rsidR="00405952" w:rsidRPr="00865215" w:rsidRDefault="00405952" w:rsidP="00405952">
      <w:pPr>
        <w:pStyle w:val="ListParagraph"/>
        <w:numPr>
          <w:ilvl w:val="0"/>
          <w:numId w:val="61"/>
        </w:numPr>
        <w:tabs>
          <w:tab w:val="left" w:pos="0"/>
          <w:tab w:val="left" w:pos="284"/>
        </w:tabs>
        <w:spacing w:before="0" w:beforeAutospacing="0" w:after="0" w:afterAutospacing="0"/>
        <w:ind w:right="0"/>
        <w:jc w:val="left"/>
        <w:rPr>
          <w:rFonts w:ascii="Times New Roman" w:hAnsi="Times New Roman"/>
          <w:sz w:val="24"/>
          <w:szCs w:val="24"/>
        </w:rPr>
      </w:pPr>
      <w:r w:rsidRPr="00865215">
        <w:rPr>
          <w:rFonts w:ascii="Times New Roman" w:hAnsi="Times New Roman"/>
          <w:sz w:val="24"/>
          <w:szCs w:val="24"/>
        </w:rPr>
        <w:t>A body moving with uniform acceleration has two points [5,15 and 20,60] on the velocity time graph of its motion. Calculate its acceleration.</w:t>
      </w:r>
    </w:p>
    <w:p w14:paraId="3B4E7226" w14:textId="77777777" w:rsidR="00405952" w:rsidRPr="00865215" w:rsidRDefault="00405952" w:rsidP="00405952">
      <w:pPr>
        <w:pStyle w:val="ListParagraph"/>
        <w:numPr>
          <w:ilvl w:val="0"/>
          <w:numId w:val="61"/>
        </w:numPr>
        <w:tabs>
          <w:tab w:val="left" w:pos="0"/>
          <w:tab w:val="left" w:pos="284"/>
        </w:tabs>
        <w:spacing w:before="0" w:beforeAutospacing="0" w:after="0" w:afterAutospacing="0"/>
        <w:ind w:right="0"/>
        <w:jc w:val="left"/>
        <w:rPr>
          <w:rFonts w:ascii="Times New Roman" w:hAnsi="Times New Roman"/>
          <w:sz w:val="24"/>
          <w:szCs w:val="24"/>
        </w:rPr>
      </w:pPr>
      <w:r w:rsidRPr="00865215">
        <w:rPr>
          <w:rFonts w:ascii="Times New Roman" w:hAnsi="Times New Roman"/>
          <w:sz w:val="24"/>
          <w:szCs w:val="24"/>
        </w:rPr>
        <w:t>A body of mass 50Kg is moving in a circular path of radius 4m with a uniform speed 20m/s. determine its centripetal force</w:t>
      </w:r>
    </w:p>
    <w:p w14:paraId="4B7DE6E2" w14:textId="77777777" w:rsidR="00405952" w:rsidRDefault="00405952" w:rsidP="00405952"/>
    <w:p w14:paraId="380F4617" w14:textId="77777777" w:rsidR="00405952" w:rsidRPr="006F6C2F" w:rsidRDefault="00405952" w:rsidP="00405952">
      <w:pPr>
        <w:rPr>
          <w:b/>
        </w:rPr>
      </w:pPr>
      <w:r w:rsidRPr="006F6C2F">
        <w:rPr>
          <w:b/>
        </w:rPr>
        <w:t>WEEKEND ASSIGNMENT</w:t>
      </w:r>
    </w:p>
    <w:p w14:paraId="3D00BFF7" w14:textId="77777777" w:rsidR="00405952" w:rsidRPr="00865215" w:rsidRDefault="00405952" w:rsidP="00405952">
      <w:pPr>
        <w:pStyle w:val="ListParagraph"/>
        <w:numPr>
          <w:ilvl w:val="0"/>
          <w:numId w:val="60"/>
        </w:numPr>
        <w:tabs>
          <w:tab w:val="left" w:pos="0"/>
        </w:tabs>
        <w:spacing w:before="0" w:beforeAutospacing="0" w:after="0" w:afterAutospacing="0"/>
        <w:ind w:right="0"/>
        <w:jc w:val="left"/>
        <w:rPr>
          <w:rFonts w:ascii="Times New Roman" w:eastAsia="Malgun Gothic" w:hAnsi="Times New Roman"/>
          <w:sz w:val="24"/>
          <w:szCs w:val="24"/>
        </w:rPr>
      </w:pPr>
      <w:r w:rsidRPr="00865215">
        <w:rPr>
          <w:rFonts w:ascii="Times New Roman" w:eastAsia="Malgun Gothic" w:hAnsi="Times New Roman"/>
          <w:sz w:val="24"/>
          <w:szCs w:val="24"/>
        </w:rPr>
        <w:t xml:space="preserve">Young modulus of elasticity is </w:t>
      </w:r>
      <w:proofErr w:type="gramStart"/>
      <w:r w:rsidRPr="00865215">
        <w:rPr>
          <w:rFonts w:ascii="Times New Roman" w:eastAsia="Malgun Gothic" w:hAnsi="Times New Roman"/>
          <w:sz w:val="24"/>
          <w:szCs w:val="24"/>
        </w:rPr>
        <w:t>the  ratio</w:t>
      </w:r>
      <w:proofErr w:type="gramEnd"/>
      <w:r w:rsidRPr="00865215">
        <w:rPr>
          <w:rFonts w:ascii="Times New Roman" w:eastAsia="Malgun Gothic" w:hAnsi="Times New Roman"/>
          <w:sz w:val="24"/>
          <w:szCs w:val="24"/>
        </w:rPr>
        <w:t xml:space="preserve"> of tensile  stress to tensile strain  provide </w:t>
      </w:r>
      <w:r>
        <w:rPr>
          <w:rFonts w:ascii="Times New Roman" w:eastAsia="Malgun Gothic" w:hAnsi="Times New Roman"/>
          <w:sz w:val="24"/>
          <w:szCs w:val="24"/>
        </w:rPr>
        <w:t xml:space="preserve">the load does not exceed the </w:t>
      </w:r>
      <w:r w:rsidRPr="00865215">
        <w:rPr>
          <w:rFonts w:ascii="Times New Roman" w:eastAsia="Malgun Gothic" w:hAnsi="Times New Roman"/>
          <w:sz w:val="24"/>
          <w:szCs w:val="24"/>
        </w:rPr>
        <w:t>(a)  breaki</w:t>
      </w:r>
      <w:r>
        <w:rPr>
          <w:rFonts w:ascii="Times New Roman" w:eastAsia="Malgun Gothic" w:hAnsi="Times New Roman"/>
          <w:sz w:val="24"/>
          <w:szCs w:val="24"/>
        </w:rPr>
        <w:t xml:space="preserve">ng point (b)  elastic limit (c) yield  point </w:t>
      </w:r>
      <w:r w:rsidRPr="00865215">
        <w:rPr>
          <w:rFonts w:ascii="Times New Roman" w:eastAsia="Malgun Gothic" w:hAnsi="Times New Roman"/>
          <w:sz w:val="24"/>
          <w:szCs w:val="24"/>
        </w:rPr>
        <w:t>(d)  stress limit</w:t>
      </w:r>
    </w:p>
    <w:p w14:paraId="60D137E0" w14:textId="77777777" w:rsidR="00405952" w:rsidRPr="00865215" w:rsidRDefault="00405952" w:rsidP="00405952">
      <w:pPr>
        <w:pStyle w:val="ListParagraph"/>
        <w:numPr>
          <w:ilvl w:val="0"/>
          <w:numId w:val="60"/>
        </w:numPr>
        <w:tabs>
          <w:tab w:val="left" w:pos="-142"/>
          <w:tab w:val="left" w:pos="0"/>
        </w:tabs>
        <w:spacing w:before="0" w:beforeAutospacing="0" w:after="0" w:afterAutospacing="0"/>
        <w:ind w:right="0"/>
        <w:jc w:val="left"/>
        <w:rPr>
          <w:rFonts w:ascii="Times New Roman" w:eastAsia="Malgun Gothic" w:hAnsi="Times New Roman"/>
          <w:sz w:val="24"/>
          <w:szCs w:val="24"/>
        </w:rPr>
      </w:pPr>
      <w:r w:rsidRPr="00865215">
        <w:rPr>
          <w:rFonts w:ascii="Times New Roman" w:eastAsia="Malgun Gothic" w:hAnsi="Times New Roman"/>
          <w:sz w:val="24"/>
          <w:szCs w:val="24"/>
        </w:rPr>
        <w:t>A piece of rubber 10cm long stretches 6mm when a load of 100N is hun</w:t>
      </w:r>
      <w:r>
        <w:rPr>
          <w:rFonts w:ascii="Times New Roman" w:eastAsia="Malgun Gothic" w:hAnsi="Times New Roman"/>
          <w:sz w:val="24"/>
          <w:szCs w:val="24"/>
        </w:rPr>
        <w:t xml:space="preserve">g from it. What is the strain? </w:t>
      </w:r>
      <w:r w:rsidRPr="00865215">
        <w:rPr>
          <w:rFonts w:ascii="Times New Roman" w:eastAsia="Malgun Gothic" w:hAnsi="Times New Roman"/>
          <w:sz w:val="24"/>
          <w:szCs w:val="24"/>
        </w:rPr>
        <w:t>(a)</w:t>
      </w:r>
      <w:r>
        <w:rPr>
          <w:rFonts w:ascii="Times New Roman" w:eastAsia="Malgun Gothic" w:hAnsi="Times New Roman"/>
          <w:sz w:val="24"/>
          <w:szCs w:val="24"/>
        </w:rPr>
        <w:t xml:space="preserve"> </w:t>
      </w:r>
      <w:r w:rsidRPr="00865215">
        <w:rPr>
          <w:rFonts w:ascii="Times New Roman" w:eastAsia="Malgun Gothic" w:hAnsi="Times New Roman"/>
          <w:sz w:val="24"/>
          <w:szCs w:val="24"/>
        </w:rPr>
        <w:t>60 (b)</w:t>
      </w:r>
      <w:r>
        <w:rPr>
          <w:rFonts w:ascii="Times New Roman" w:eastAsia="Malgun Gothic" w:hAnsi="Times New Roman"/>
          <w:sz w:val="24"/>
          <w:szCs w:val="24"/>
        </w:rPr>
        <w:t xml:space="preserve"> </w:t>
      </w:r>
      <w:r w:rsidRPr="00865215">
        <w:rPr>
          <w:rFonts w:ascii="Times New Roman" w:eastAsia="Malgun Gothic" w:hAnsi="Times New Roman"/>
          <w:sz w:val="24"/>
          <w:szCs w:val="24"/>
        </w:rPr>
        <w:t>0.6 (c) 6x10-</w:t>
      </w:r>
      <w:r w:rsidRPr="00865215">
        <w:rPr>
          <w:rFonts w:ascii="Times New Roman" w:eastAsia="Malgun Gothic" w:hAnsi="Times New Roman"/>
          <w:sz w:val="24"/>
          <w:szCs w:val="24"/>
          <w:vertAlign w:val="superscript"/>
        </w:rPr>
        <w:t>2</w:t>
      </w:r>
      <w:r w:rsidRPr="00865215">
        <w:rPr>
          <w:rFonts w:ascii="Times New Roman" w:eastAsia="Malgun Gothic" w:hAnsi="Times New Roman"/>
          <w:sz w:val="24"/>
          <w:szCs w:val="24"/>
        </w:rPr>
        <w:t xml:space="preserve"> (d) 6x10-</w:t>
      </w:r>
      <w:r w:rsidRPr="00865215">
        <w:rPr>
          <w:rFonts w:ascii="Times New Roman" w:eastAsia="Malgun Gothic" w:hAnsi="Times New Roman"/>
          <w:sz w:val="24"/>
          <w:szCs w:val="24"/>
          <w:vertAlign w:val="superscript"/>
        </w:rPr>
        <w:t>3</w:t>
      </w:r>
    </w:p>
    <w:p w14:paraId="555981B6" w14:textId="77777777" w:rsidR="00405952" w:rsidRPr="00865215" w:rsidRDefault="00405952" w:rsidP="00405952">
      <w:pPr>
        <w:pStyle w:val="ListParagraph"/>
        <w:numPr>
          <w:ilvl w:val="0"/>
          <w:numId w:val="60"/>
        </w:numPr>
        <w:tabs>
          <w:tab w:val="left" w:pos="0"/>
        </w:tabs>
        <w:spacing w:before="0" w:beforeAutospacing="0" w:after="0" w:afterAutospacing="0"/>
        <w:ind w:right="0"/>
        <w:jc w:val="left"/>
        <w:rPr>
          <w:rFonts w:ascii="Times New Roman" w:eastAsia="Malgun Gothic" w:hAnsi="Times New Roman"/>
          <w:sz w:val="24"/>
          <w:szCs w:val="24"/>
        </w:rPr>
      </w:pPr>
      <w:r w:rsidRPr="00865215">
        <w:rPr>
          <w:rFonts w:ascii="Times New Roman" w:eastAsia="Malgun Gothic" w:hAnsi="Times New Roman"/>
          <w:sz w:val="24"/>
          <w:szCs w:val="24"/>
        </w:rPr>
        <w:t>A force of 1.8N extends a wire by 0.4cm. What force will extend the wire by 1.25cm if the</w:t>
      </w:r>
      <w:r>
        <w:rPr>
          <w:rFonts w:ascii="Times New Roman" w:eastAsia="Malgun Gothic" w:hAnsi="Times New Roman"/>
          <w:sz w:val="24"/>
          <w:szCs w:val="24"/>
        </w:rPr>
        <w:t xml:space="preserve"> elastic limit is not exceeded</w:t>
      </w:r>
      <w:r w:rsidRPr="00865215">
        <w:rPr>
          <w:rFonts w:ascii="Times New Roman" w:eastAsia="Malgun Gothic" w:hAnsi="Times New Roman"/>
          <w:sz w:val="24"/>
          <w:szCs w:val="24"/>
        </w:rPr>
        <w:t xml:space="preserve">. (a) </w:t>
      </w:r>
      <w:proofErr w:type="gramStart"/>
      <w:r w:rsidRPr="00865215">
        <w:rPr>
          <w:rFonts w:ascii="Times New Roman" w:eastAsia="Malgun Gothic" w:hAnsi="Times New Roman"/>
          <w:sz w:val="24"/>
          <w:szCs w:val="24"/>
        </w:rPr>
        <w:t>5.625N  (</w:t>
      </w:r>
      <w:proofErr w:type="gramEnd"/>
      <w:r w:rsidRPr="00865215">
        <w:rPr>
          <w:rFonts w:ascii="Times New Roman" w:eastAsia="Malgun Gothic" w:hAnsi="Times New Roman"/>
          <w:sz w:val="24"/>
          <w:szCs w:val="24"/>
        </w:rPr>
        <w:t>b)4.500N  (c) 3.125N (d) 2.25N</w:t>
      </w:r>
    </w:p>
    <w:p w14:paraId="65D20E30" w14:textId="77777777" w:rsidR="00405952" w:rsidRPr="00865215" w:rsidRDefault="00405952" w:rsidP="00405952">
      <w:pPr>
        <w:pStyle w:val="ListParagraph"/>
        <w:numPr>
          <w:ilvl w:val="0"/>
          <w:numId w:val="60"/>
        </w:numPr>
        <w:tabs>
          <w:tab w:val="left" w:pos="0"/>
        </w:tabs>
        <w:spacing w:before="0" w:beforeAutospacing="0" w:after="0" w:afterAutospacing="0"/>
        <w:ind w:right="0"/>
        <w:jc w:val="left"/>
        <w:rPr>
          <w:rFonts w:ascii="Times New Roman" w:eastAsia="Malgun Gothic" w:hAnsi="Times New Roman"/>
          <w:sz w:val="24"/>
          <w:szCs w:val="24"/>
        </w:rPr>
      </w:pPr>
      <w:r w:rsidRPr="00865215">
        <w:rPr>
          <w:rFonts w:ascii="Times New Roman" w:eastAsia="Malgun Gothic" w:hAnsi="Times New Roman"/>
          <w:sz w:val="24"/>
          <w:szCs w:val="24"/>
        </w:rPr>
        <w:t xml:space="preserve">Calculate the work done to stretch a string by 40cm if a force of 10N produces </w:t>
      </w:r>
      <w:r>
        <w:rPr>
          <w:rFonts w:ascii="Times New Roman" w:eastAsia="Malgun Gothic" w:hAnsi="Times New Roman"/>
          <w:sz w:val="24"/>
          <w:szCs w:val="24"/>
        </w:rPr>
        <w:t>an extension of 4cm in it. (a)</w:t>
      </w:r>
      <w:r w:rsidRPr="00865215">
        <w:rPr>
          <w:rFonts w:ascii="Times New Roman" w:eastAsia="Malgun Gothic" w:hAnsi="Times New Roman"/>
          <w:sz w:val="24"/>
          <w:szCs w:val="24"/>
        </w:rPr>
        <w:t xml:space="preserve"> 0.2J (b)</w:t>
      </w:r>
      <w:r>
        <w:rPr>
          <w:rFonts w:ascii="Times New Roman" w:eastAsia="Malgun Gothic" w:hAnsi="Times New Roman"/>
          <w:sz w:val="24"/>
          <w:szCs w:val="24"/>
        </w:rPr>
        <w:t xml:space="preserve"> </w:t>
      </w:r>
      <w:r w:rsidRPr="00865215">
        <w:rPr>
          <w:rFonts w:ascii="Times New Roman" w:eastAsia="Malgun Gothic" w:hAnsi="Times New Roman"/>
          <w:sz w:val="24"/>
          <w:szCs w:val="24"/>
        </w:rPr>
        <w:t>2.0J</w:t>
      </w:r>
      <w:r>
        <w:rPr>
          <w:rFonts w:ascii="Times New Roman" w:eastAsia="Malgun Gothic" w:hAnsi="Times New Roman"/>
          <w:sz w:val="24"/>
          <w:szCs w:val="24"/>
        </w:rPr>
        <w:t xml:space="preserve"> (</w:t>
      </w:r>
      <w:r w:rsidRPr="00865215">
        <w:rPr>
          <w:rFonts w:ascii="Times New Roman" w:eastAsia="Malgun Gothic" w:hAnsi="Times New Roman"/>
          <w:sz w:val="24"/>
          <w:szCs w:val="24"/>
        </w:rPr>
        <w:t>C)</w:t>
      </w:r>
      <w:r>
        <w:rPr>
          <w:rFonts w:ascii="Times New Roman" w:eastAsia="Malgun Gothic" w:hAnsi="Times New Roman"/>
          <w:sz w:val="24"/>
          <w:szCs w:val="24"/>
        </w:rPr>
        <w:t xml:space="preserve"> </w:t>
      </w:r>
      <w:r w:rsidRPr="00865215">
        <w:rPr>
          <w:rFonts w:ascii="Times New Roman" w:eastAsia="Malgun Gothic" w:hAnsi="Times New Roman"/>
          <w:sz w:val="24"/>
          <w:szCs w:val="24"/>
        </w:rPr>
        <w:t>20.0J (d) 200.0J</w:t>
      </w:r>
    </w:p>
    <w:p w14:paraId="467736EE" w14:textId="77777777" w:rsidR="00405952" w:rsidRPr="00865215" w:rsidRDefault="00405952" w:rsidP="00405952">
      <w:pPr>
        <w:pStyle w:val="ListParagraph"/>
        <w:numPr>
          <w:ilvl w:val="0"/>
          <w:numId w:val="60"/>
        </w:numPr>
        <w:spacing w:before="0" w:beforeAutospacing="0" w:after="0" w:afterAutospacing="0"/>
        <w:ind w:right="0"/>
        <w:jc w:val="left"/>
        <w:rPr>
          <w:rFonts w:ascii="Times New Roman" w:eastAsia="Malgun Gothic" w:hAnsi="Times New Roman"/>
          <w:sz w:val="24"/>
          <w:szCs w:val="24"/>
        </w:rPr>
      </w:pPr>
      <w:r w:rsidRPr="00865215">
        <w:rPr>
          <w:rFonts w:ascii="Times New Roman" w:eastAsia="Malgun Gothic" w:hAnsi="Times New Roman"/>
          <w:sz w:val="24"/>
          <w:szCs w:val="24"/>
        </w:rPr>
        <w:t>Which of the following is not t</w:t>
      </w:r>
      <w:r>
        <w:rPr>
          <w:rFonts w:ascii="Times New Roman" w:eastAsia="Malgun Gothic" w:hAnsi="Times New Roman"/>
          <w:sz w:val="24"/>
          <w:szCs w:val="24"/>
        </w:rPr>
        <w:t>he consequence of a force field</w:t>
      </w:r>
      <w:r w:rsidRPr="00865215">
        <w:rPr>
          <w:rFonts w:ascii="Times New Roman" w:eastAsia="Malgun Gothic" w:hAnsi="Times New Roman"/>
          <w:sz w:val="24"/>
          <w:szCs w:val="24"/>
        </w:rPr>
        <w:t>? (a) weight (b) surface tension (c) gravitational pull (d) magnetic force</w:t>
      </w:r>
    </w:p>
    <w:p w14:paraId="66832D16" w14:textId="77777777" w:rsidR="00405952" w:rsidRDefault="00405952" w:rsidP="00405952"/>
    <w:p w14:paraId="5165A305" w14:textId="77777777" w:rsidR="00405952" w:rsidRPr="006F6C2F" w:rsidRDefault="00405952" w:rsidP="00405952">
      <w:pPr>
        <w:rPr>
          <w:b/>
        </w:rPr>
      </w:pPr>
      <w:r w:rsidRPr="006F6C2F">
        <w:rPr>
          <w:b/>
        </w:rPr>
        <w:t>THEORY</w:t>
      </w:r>
    </w:p>
    <w:p w14:paraId="432BE496" w14:textId="77777777" w:rsidR="00405952" w:rsidRDefault="00405952" w:rsidP="00405952">
      <w:pPr>
        <w:numPr>
          <w:ilvl w:val="0"/>
          <w:numId w:val="62"/>
        </w:numPr>
        <w:tabs>
          <w:tab w:val="clear" w:pos="5040"/>
        </w:tabs>
        <w:ind w:left="720"/>
      </w:pPr>
      <w:r w:rsidRPr="00865215">
        <w:lastRenderedPageBreak/>
        <w:t xml:space="preserve">A steel rod of </w:t>
      </w:r>
      <w:proofErr w:type="gramStart"/>
      <w:r w:rsidRPr="00865215">
        <w:t>cross sectional</w:t>
      </w:r>
      <w:proofErr w:type="gramEnd"/>
      <w:r w:rsidRPr="00865215">
        <w:t xml:space="preserve"> area 2cm</w:t>
      </w:r>
      <w:r w:rsidRPr="00865215">
        <w:rPr>
          <w:vertAlign w:val="superscript"/>
        </w:rPr>
        <w:t>2</w:t>
      </w:r>
      <w:r w:rsidRPr="00865215">
        <w:t xml:space="preserve"> is heated to 100˚C and then prevented from contracting when it cooled to 10˚C. find the force exerted on the steel = 12 х 10</w:t>
      </w:r>
      <w:r w:rsidRPr="00865215">
        <w:rPr>
          <w:vertAlign w:val="superscript"/>
        </w:rPr>
        <w:t>-6</w:t>
      </w:r>
      <w:r w:rsidRPr="00865215">
        <w:t>/K and young modulus is 2 х10</w:t>
      </w:r>
      <w:r w:rsidRPr="00865215">
        <w:rPr>
          <w:vertAlign w:val="superscript"/>
        </w:rPr>
        <w:t>11</w:t>
      </w:r>
      <w:r w:rsidRPr="00865215">
        <w:t>N/m</w:t>
      </w:r>
      <w:r w:rsidRPr="00865215">
        <w:rPr>
          <w:vertAlign w:val="superscript"/>
        </w:rPr>
        <w:t>2</w:t>
      </w:r>
    </w:p>
    <w:p w14:paraId="05ED2C4E" w14:textId="77777777" w:rsidR="00405952" w:rsidRPr="00865215" w:rsidRDefault="00405952" w:rsidP="00405952">
      <w:pPr>
        <w:numPr>
          <w:ilvl w:val="0"/>
          <w:numId w:val="62"/>
        </w:numPr>
        <w:tabs>
          <w:tab w:val="clear" w:pos="5040"/>
        </w:tabs>
        <w:ind w:left="720"/>
      </w:pPr>
      <w:r w:rsidRPr="00474D28">
        <w:rPr>
          <w:bCs/>
        </w:rPr>
        <w:t>A uniform steel wire of length 4m and are of cross section 3x10</w:t>
      </w:r>
      <w:r w:rsidRPr="00474D28">
        <w:rPr>
          <w:bCs/>
          <w:vertAlign w:val="superscript"/>
        </w:rPr>
        <w:t>-6</w:t>
      </w:r>
      <w:r w:rsidRPr="00474D28">
        <w:rPr>
          <w:bCs/>
        </w:rPr>
        <w:t>m</w:t>
      </w:r>
      <w:r w:rsidRPr="00474D28">
        <w:rPr>
          <w:bCs/>
          <w:vertAlign w:val="superscript"/>
        </w:rPr>
        <w:t>2</w:t>
      </w:r>
      <w:r w:rsidRPr="00474D28">
        <w:rPr>
          <w:bCs/>
        </w:rPr>
        <w:t xml:space="preserve"> is extended by 1mm. Calculate the energy stored in the wire if the elastic limit is not exceeded (young modulus = 2x10</w:t>
      </w:r>
      <w:r w:rsidRPr="00474D28">
        <w:rPr>
          <w:bCs/>
          <w:vertAlign w:val="superscript"/>
        </w:rPr>
        <w:t>11</w:t>
      </w:r>
      <w:r w:rsidRPr="00474D28">
        <w:rPr>
          <w:bCs/>
        </w:rPr>
        <w:t>n/m</w:t>
      </w:r>
      <w:r w:rsidRPr="00474D28">
        <w:rPr>
          <w:bCs/>
          <w:vertAlign w:val="superscript"/>
        </w:rPr>
        <w:t>2</w:t>
      </w:r>
      <w:r>
        <w:t>.</w:t>
      </w:r>
    </w:p>
    <w:p w14:paraId="5A1A6B8E" w14:textId="77777777" w:rsidR="00957491" w:rsidRDefault="00957491"/>
    <w:sectPr w:rsidR="00957491" w:rsidSect="008508BC">
      <w:footerReference w:type="default" r:id="rId16"/>
      <w:pgSz w:w="11906" w:h="16838"/>
      <w:pgMar w:top="2168" w:right="1274" w:bottom="630" w:left="1440" w:header="708"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CFD55" w14:textId="77777777" w:rsidR="000C2C10" w:rsidRDefault="000C2C10" w:rsidP="00405952">
      <w:r>
        <w:separator/>
      </w:r>
    </w:p>
  </w:endnote>
  <w:endnote w:type="continuationSeparator" w:id="0">
    <w:p w14:paraId="09AB89CB" w14:textId="77777777" w:rsidR="000C2C10" w:rsidRDefault="000C2C10" w:rsidP="0040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6584" w14:textId="3960CA23" w:rsidR="007C62B4" w:rsidRPr="00405952" w:rsidRDefault="00405952" w:rsidP="00405952">
    <w:pPr>
      <w:pStyle w:val="Footer"/>
    </w:pPr>
    <w:r w:rsidRPr="0049605B">
      <w:rPr>
        <w:noProof/>
      </w:rPr>
      <w:drawing>
        <wp:inline distT="0" distB="0" distL="0" distR="0" wp14:anchorId="51377815" wp14:editId="58068F86">
          <wp:extent cx="1280160" cy="316865"/>
          <wp:effectExtent l="0" t="0" r="0" b="0"/>
          <wp:docPr id="2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360FA" w14:textId="77777777" w:rsidR="000C2C10" w:rsidRDefault="000C2C10" w:rsidP="00405952">
      <w:r>
        <w:separator/>
      </w:r>
    </w:p>
  </w:footnote>
  <w:footnote w:type="continuationSeparator" w:id="0">
    <w:p w14:paraId="06B64F95" w14:textId="77777777" w:rsidR="000C2C10" w:rsidRDefault="000C2C10" w:rsidP="0040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2194"/>
    <w:multiLevelType w:val="hybridMultilevel"/>
    <w:tmpl w:val="DFFAF5B8"/>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012F185B"/>
    <w:multiLevelType w:val="hybridMultilevel"/>
    <w:tmpl w:val="4BE0552E"/>
    <w:lvl w:ilvl="0" w:tplc="0809000D">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13E5534"/>
    <w:multiLevelType w:val="hybridMultilevel"/>
    <w:tmpl w:val="D41CCD08"/>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5A2B"/>
    <w:multiLevelType w:val="hybridMultilevel"/>
    <w:tmpl w:val="C72C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A12D49"/>
    <w:multiLevelType w:val="hybridMultilevel"/>
    <w:tmpl w:val="2DCA27EA"/>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9030D9"/>
    <w:multiLevelType w:val="hybridMultilevel"/>
    <w:tmpl w:val="4900D210"/>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D4569E"/>
    <w:multiLevelType w:val="hybridMultilevel"/>
    <w:tmpl w:val="6990388C"/>
    <w:lvl w:ilvl="0" w:tplc="0809000D">
      <w:start w:val="1"/>
      <w:numFmt w:val="bullet"/>
      <w:lvlText w:val=""/>
      <w:lvlJc w:val="left"/>
      <w:pPr>
        <w:tabs>
          <w:tab w:val="num" w:pos="1080"/>
        </w:tabs>
        <w:ind w:left="1080" w:hanging="360"/>
      </w:pPr>
      <w:rPr>
        <w:rFonts w:ascii="Wingdings" w:hAnsi="Wingdings" w:cs="Wingding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510682D"/>
    <w:multiLevelType w:val="hybridMultilevel"/>
    <w:tmpl w:val="977014D6"/>
    <w:lvl w:ilvl="0" w:tplc="0AD4D16C">
      <w:start w:val="1"/>
      <w:numFmt w:val="lowerRoman"/>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8" w15:restartNumberingAfterBreak="0">
    <w:nsid w:val="06B33D7B"/>
    <w:multiLevelType w:val="hybridMultilevel"/>
    <w:tmpl w:val="D632C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B503C7"/>
    <w:multiLevelType w:val="hybridMultilevel"/>
    <w:tmpl w:val="12CC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017EA8"/>
    <w:multiLevelType w:val="hybridMultilevel"/>
    <w:tmpl w:val="6F4E9E0E"/>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163AFA"/>
    <w:multiLevelType w:val="hybridMultilevel"/>
    <w:tmpl w:val="6E1ED1AE"/>
    <w:lvl w:ilvl="0" w:tplc="08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BD7BF0"/>
    <w:multiLevelType w:val="hybridMultilevel"/>
    <w:tmpl w:val="597A28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99255C"/>
    <w:multiLevelType w:val="hybridMultilevel"/>
    <w:tmpl w:val="EE9EEB8A"/>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E63CE"/>
    <w:multiLevelType w:val="hybridMultilevel"/>
    <w:tmpl w:val="2EAE3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E4F37"/>
    <w:multiLevelType w:val="hybridMultilevel"/>
    <w:tmpl w:val="6A34DED8"/>
    <w:lvl w:ilvl="0" w:tplc="08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166EE3"/>
    <w:multiLevelType w:val="hybridMultilevel"/>
    <w:tmpl w:val="AB8802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E915FA"/>
    <w:multiLevelType w:val="hybridMultilevel"/>
    <w:tmpl w:val="7FA20130"/>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2F0B4C"/>
    <w:multiLevelType w:val="hybridMultilevel"/>
    <w:tmpl w:val="6D420378"/>
    <w:lvl w:ilvl="0" w:tplc="6344B862">
      <w:start w:val="1"/>
      <w:numFmt w:val="lowerRoman"/>
      <w:lvlText w:val="(%1)"/>
      <w:lvlJc w:val="left"/>
      <w:pPr>
        <w:tabs>
          <w:tab w:val="num" w:pos="1080"/>
        </w:tabs>
        <w:ind w:left="1080" w:hanging="720"/>
      </w:pPr>
      <w:rPr>
        <w:rFonts w:hint="default"/>
      </w:rPr>
    </w:lvl>
    <w:lvl w:ilvl="1" w:tplc="0809000D">
      <w:start w:val="1"/>
      <w:numFmt w:val="bullet"/>
      <w:lvlText w:val=""/>
      <w:lvlJc w:val="left"/>
      <w:pPr>
        <w:tabs>
          <w:tab w:val="num" w:pos="1440"/>
        </w:tabs>
        <w:ind w:left="1440" w:hanging="360"/>
      </w:pPr>
      <w:rPr>
        <w:rFonts w:ascii="Wingdings" w:hAnsi="Wingdings" w:cs="Wingdings"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23146674"/>
    <w:multiLevelType w:val="hybridMultilevel"/>
    <w:tmpl w:val="0FD00C20"/>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23523BE0"/>
    <w:multiLevelType w:val="hybridMultilevel"/>
    <w:tmpl w:val="8D04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90CE1"/>
    <w:multiLevelType w:val="hybridMultilevel"/>
    <w:tmpl w:val="9D703A6E"/>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D40920"/>
    <w:multiLevelType w:val="hybridMultilevel"/>
    <w:tmpl w:val="71A2B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6B255E"/>
    <w:multiLevelType w:val="hybridMultilevel"/>
    <w:tmpl w:val="A3D23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513AEA"/>
    <w:multiLevelType w:val="hybridMultilevel"/>
    <w:tmpl w:val="A038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C9224B"/>
    <w:multiLevelType w:val="hybridMultilevel"/>
    <w:tmpl w:val="AD6ED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511C2F"/>
    <w:multiLevelType w:val="hybridMultilevel"/>
    <w:tmpl w:val="B1A6D892"/>
    <w:lvl w:ilvl="0" w:tplc="35DEF36C">
      <w:start w:val="1"/>
      <w:numFmt w:val="decimal"/>
      <w:lvlText w:val="%1"/>
      <w:lvlJc w:val="left"/>
      <w:pPr>
        <w:ind w:left="780" w:hanging="420"/>
      </w:pPr>
      <w:rPr>
        <w:rFonts w:hint="default"/>
      </w:rPr>
    </w:lvl>
    <w:lvl w:ilvl="1" w:tplc="D9C29EA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6F7815"/>
    <w:multiLevelType w:val="hybridMultilevel"/>
    <w:tmpl w:val="3EACADB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3454427B"/>
    <w:multiLevelType w:val="hybridMultilevel"/>
    <w:tmpl w:val="61382238"/>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A26E1E"/>
    <w:multiLevelType w:val="hybridMultilevel"/>
    <w:tmpl w:val="6EF635F4"/>
    <w:lvl w:ilvl="0" w:tplc="08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9C73CF6"/>
    <w:multiLevelType w:val="hybridMultilevel"/>
    <w:tmpl w:val="BD423FDA"/>
    <w:lvl w:ilvl="0" w:tplc="0809000F">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1" w15:restartNumberingAfterBreak="0">
    <w:nsid w:val="3F1F468F"/>
    <w:multiLevelType w:val="hybridMultilevel"/>
    <w:tmpl w:val="48FC544E"/>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5F513D"/>
    <w:multiLevelType w:val="hybridMultilevel"/>
    <w:tmpl w:val="B8BCA01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438B7C79"/>
    <w:multiLevelType w:val="hybridMultilevel"/>
    <w:tmpl w:val="B40269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3D16E52"/>
    <w:multiLevelType w:val="hybridMultilevel"/>
    <w:tmpl w:val="2F646C34"/>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1926E4"/>
    <w:multiLevelType w:val="hybridMultilevel"/>
    <w:tmpl w:val="B40269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4553B95"/>
    <w:multiLevelType w:val="hybridMultilevel"/>
    <w:tmpl w:val="D0FA7ED0"/>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7" w15:restartNumberingAfterBreak="0">
    <w:nsid w:val="4BCD423D"/>
    <w:multiLevelType w:val="hybridMultilevel"/>
    <w:tmpl w:val="85267550"/>
    <w:lvl w:ilvl="0" w:tplc="9CE0C1FA">
      <w:start w:val="1"/>
      <w:numFmt w:val="decimal"/>
      <w:lvlText w:val="(%1)"/>
      <w:lvlJc w:val="left"/>
      <w:pPr>
        <w:tabs>
          <w:tab w:val="num" w:pos="720"/>
        </w:tabs>
        <w:ind w:left="720" w:hanging="360"/>
      </w:pPr>
      <w:rPr>
        <w:rFonts w:hint="default"/>
      </w:rPr>
    </w:lvl>
    <w:lvl w:ilvl="1" w:tplc="065EBCD2">
      <w:start w:val="1"/>
      <w:numFmt w:val="decimal"/>
      <w:lvlText w:val="%2."/>
      <w:lvlJc w:val="left"/>
      <w:pPr>
        <w:tabs>
          <w:tab w:val="num" w:pos="1440"/>
        </w:tabs>
        <w:ind w:left="1440" w:hanging="360"/>
      </w:pPr>
      <w:rPr>
        <w:rFonts w:ascii="Times New Roman" w:eastAsia="Times New Roman" w:hAnsi="Times New Roman"/>
        <w:b w:val="0"/>
        <w:bCs/>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15:restartNumberingAfterBreak="0">
    <w:nsid w:val="4E4C0311"/>
    <w:multiLevelType w:val="hybridMultilevel"/>
    <w:tmpl w:val="93522246"/>
    <w:lvl w:ilvl="0" w:tplc="0809000D">
      <w:start w:val="1"/>
      <w:numFmt w:val="bullet"/>
      <w:lvlText w:val=""/>
      <w:lvlJc w:val="left"/>
      <w:pPr>
        <w:tabs>
          <w:tab w:val="num" w:pos="1200"/>
        </w:tabs>
        <w:ind w:left="1200" w:hanging="360"/>
      </w:pPr>
      <w:rPr>
        <w:rFonts w:ascii="Wingdings" w:hAnsi="Wingdings" w:cs="Wingdings" w:hint="default"/>
      </w:rPr>
    </w:lvl>
    <w:lvl w:ilvl="1" w:tplc="08090003">
      <w:start w:val="1"/>
      <w:numFmt w:val="bullet"/>
      <w:lvlText w:val="o"/>
      <w:lvlJc w:val="left"/>
      <w:pPr>
        <w:tabs>
          <w:tab w:val="num" w:pos="1920"/>
        </w:tabs>
        <w:ind w:left="1920" w:hanging="360"/>
      </w:pPr>
      <w:rPr>
        <w:rFonts w:ascii="Courier New" w:hAnsi="Courier New" w:cs="Courier New" w:hint="default"/>
      </w:rPr>
    </w:lvl>
    <w:lvl w:ilvl="2" w:tplc="08090005">
      <w:start w:val="1"/>
      <w:numFmt w:val="bullet"/>
      <w:lvlText w:val=""/>
      <w:lvlJc w:val="left"/>
      <w:pPr>
        <w:tabs>
          <w:tab w:val="num" w:pos="2640"/>
        </w:tabs>
        <w:ind w:left="2640" w:hanging="360"/>
      </w:pPr>
      <w:rPr>
        <w:rFonts w:ascii="Wingdings" w:hAnsi="Wingdings" w:cs="Wingdings" w:hint="default"/>
      </w:rPr>
    </w:lvl>
    <w:lvl w:ilvl="3" w:tplc="08090001">
      <w:start w:val="1"/>
      <w:numFmt w:val="bullet"/>
      <w:lvlText w:val=""/>
      <w:lvlJc w:val="left"/>
      <w:pPr>
        <w:tabs>
          <w:tab w:val="num" w:pos="3360"/>
        </w:tabs>
        <w:ind w:left="3360" w:hanging="360"/>
      </w:pPr>
      <w:rPr>
        <w:rFonts w:ascii="Symbol" w:hAnsi="Symbol" w:cs="Symbol" w:hint="default"/>
      </w:rPr>
    </w:lvl>
    <w:lvl w:ilvl="4" w:tplc="08090003">
      <w:start w:val="1"/>
      <w:numFmt w:val="bullet"/>
      <w:lvlText w:val="o"/>
      <w:lvlJc w:val="left"/>
      <w:pPr>
        <w:tabs>
          <w:tab w:val="num" w:pos="4080"/>
        </w:tabs>
        <w:ind w:left="4080" w:hanging="360"/>
      </w:pPr>
      <w:rPr>
        <w:rFonts w:ascii="Courier New" w:hAnsi="Courier New" w:cs="Courier New" w:hint="default"/>
      </w:rPr>
    </w:lvl>
    <w:lvl w:ilvl="5" w:tplc="08090005">
      <w:start w:val="1"/>
      <w:numFmt w:val="bullet"/>
      <w:lvlText w:val=""/>
      <w:lvlJc w:val="left"/>
      <w:pPr>
        <w:tabs>
          <w:tab w:val="num" w:pos="4800"/>
        </w:tabs>
        <w:ind w:left="4800" w:hanging="360"/>
      </w:pPr>
      <w:rPr>
        <w:rFonts w:ascii="Wingdings" w:hAnsi="Wingdings" w:cs="Wingdings" w:hint="default"/>
      </w:rPr>
    </w:lvl>
    <w:lvl w:ilvl="6" w:tplc="08090001">
      <w:start w:val="1"/>
      <w:numFmt w:val="bullet"/>
      <w:lvlText w:val=""/>
      <w:lvlJc w:val="left"/>
      <w:pPr>
        <w:tabs>
          <w:tab w:val="num" w:pos="5520"/>
        </w:tabs>
        <w:ind w:left="5520" w:hanging="360"/>
      </w:pPr>
      <w:rPr>
        <w:rFonts w:ascii="Symbol" w:hAnsi="Symbol" w:cs="Symbol" w:hint="default"/>
      </w:rPr>
    </w:lvl>
    <w:lvl w:ilvl="7" w:tplc="08090003">
      <w:start w:val="1"/>
      <w:numFmt w:val="bullet"/>
      <w:lvlText w:val="o"/>
      <w:lvlJc w:val="left"/>
      <w:pPr>
        <w:tabs>
          <w:tab w:val="num" w:pos="6240"/>
        </w:tabs>
        <w:ind w:left="6240" w:hanging="360"/>
      </w:pPr>
      <w:rPr>
        <w:rFonts w:ascii="Courier New" w:hAnsi="Courier New" w:cs="Courier New" w:hint="default"/>
      </w:rPr>
    </w:lvl>
    <w:lvl w:ilvl="8" w:tplc="08090005">
      <w:start w:val="1"/>
      <w:numFmt w:val="bullet"/>
      <w:lvlText w:val=""/>
      <w:lvlJc w:val="left"/>
      <w:pPr>
        <w:tabs>
          <w:tab w:val="num" w:pos="6960"/>
        </w:tabs>
        <w:ind w:left="6960" w:hanging="360"/>
      </w:pPr>
      <w:rPr>
        <w:rFonts w:ascii="Wingdings" w:hAnsi="Wingdings" w:cs="Wingdings" w:hint="default"/>
      </w:rPr>
    </w:lvl>
  </w:abstractNum>
  <w:abstractNum w:abstractNumId="39" w15:restartNumberingAfterBreak="0">
    <w:nsid w:val="4EB30201"/>
    <w:multiLevelType w:val="hybridMultilevel"/>
    <w:tmpl w:val="5D2CD0BC"/>
    <w:lvl w:ilvl="0" w:tplc="D728C500">
      <w:start w:val="1"/>
      <w:numFmt w:val="decimal"/>
      <w:lvlText w:val="%1."/>
      <w:lvlJc w:val="left"/>
      <w:pPr>
        <w:tabs>
          <w:tab w:val="num" w:pos="720"/>
        </w:tabs>
        <w:ind w:left="720" w:hanging="360"/>
      </w:pPr>
      <w:rPr>
        <w:rFonts w:hint="default"/>
        <w:b w:val="0"/>
        <w:bCs/>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r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15:restartNumberingAfterBreak="0">
    <w:nsid w:val="4FFD59E0"/>
    <w:multiLevelType w:val="hybridMultilevel"/>
    <w:tmpl w:val="09AA2B18"/>
    <w:lvl w:ilvl="0" w:tplc="88BE48D0">
      <w:start w:val="1"/>
      <w:numFmt w:val="decimal"/>
      <w:lvlText w:val="%1."/>
      <w:lvlJc w:val="left"/>
      <w:pPr>
        <w:tabs>
          <w:tab w:val="num" w:pos="720"/>
        </w:tabs>
        <w:ind w:left="720" w:hanging="360"/>
      </w:pPr>
      <w:rPr>
        <w:rFonts w:hint="default"/>
        <w:b w:val="0"/>
        <w:bCs/>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1" w15:restartNumberingAfterBreak="0">
    <w:nsid w:val="53D675E3"/>
    <w:multiLevelType w:val="hybridMultilevel"/>
    <w:tmpl w:val="05CE2F5E"/>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2" w15:restartNumberingAfterBreak="0">
    <w:nsid w:val="545F1662"/>
    <w:multiLevelType w:val="hybridMultilevel"/>
    <w:tmpl w:val="53C2ACE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3" w15:restartNumberingAfterBreak="0">
    <w:nsid w:val="58E47734"/>
    <w:multiLevelType w:val="hybridMultilevel"/>
    <w:tmpl w:val="B35C760E"/>
    <w:lvl w:ilvl="0" w:tplc="9CE0C1FA">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782B40"/>
    <w:multiLevelType w:val="hybridMultilevel"/>
    <w:tmpl w:val="3B581290"/>
    <w:lvl w:ilvl="0" w:tplc="61822890">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8A2E86"/>
    <w:multiLevelType w:val="hybridMultilevel"/>
    <w:tmpl w:val="037AD6C0"/>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6" w15:restartNumberingAfterBreak="0">
    <w:nsid w:val="61955414"/>
    <w:multiLevelType w:val="hybridMultilevel"/>
    <w:tmpl w:val="336E55D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7" w15:restartNumberingAfterBreak="0">
    <w:nsid w:val="621169CA"/>
    <w:multiLevelType w:val="hybridMultilevel"/>
    <w:tmpl w:val="8C12058A"/>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C14932"/>
    <w:multiLevelType w:val="hybridMultilevel"/>
    <w:tmpl w:val="886C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D977F9"/>
    <w:multiLevelType w:val="hybridMultilevel"/>
    <w:tmpl w:val="BF4A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075EFD"/>
    <w:multiLevelType w:val="hybridMultilevel"/>
    <w:tmpl w:val="1EA627E6"/>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1" w15:restartNumberingAfterBreak="0">
    <w:nsid w:val="68DC1CD3"/>
    <w:multiLevelType w:val="hybridMultilevel"/>
    <w:tmpl w:val="72F6C47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2" w15:restartNumberingAfterBreak="0">
    <w:nsid w:val="6B8814ED"/>
    <w:multiLevelType w:val="hybridMultilevel"/>
    <w:tmpl w:val="C2AA7D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CBE0EE6"/>
    <w:multiLevelType w:val="hybridMultilevel"/>
    <w:tmpl w:val="65BC6754"/>
    <w:lvl w:ilvl="0" w:tplc="0809000D">
      <w:start w:val="1"/>
      <w:numFmt w:val="bullet"/>
      <w:lvlText w:val=""/>
      <w:lvlJc w:val="left"/>
      <w:pPr>
        <w:tabs>
          <w:tab w:val="num" w:pos="1080"/>
        </w:tabs>
        <w:ind w:left="1080" w:hanging="360"/>
      </w:pPr>
      <w:rPr>
        <w:rFonts w:ascii="Wingdings" w:hAnsi="Wingdings" w:cs="Wingding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54" w15:restartNumberingAfterBreak="0">
    <w:nsid w:val="70640A38"/>
    <w:multiLevelType w:val="hybridMultilevel"/>
    <w:tmpl w:val="1F9ACC8A"/>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5" w15:restartNumberingAfterBreak="0">
    <w:nsid w:val="70A25256"/>
    <w:multiLevelType w:val="hybridMultilevel"/>
    <w:tmpl w:val="B37AD8E0"/>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6" w15:restartNumberingAfterBreak="0">
    <w:nsid w:val="71BB5BC0"/>
    <w:multiLevelType w:val="hybridMultilevel"/>
    <w:tmpl w:val="5C409CEC"/>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50002D"/>
    <w:multiLevelType w:val="hybridMultilevel"/>
    <w:tmpl w:val="B1C2F1C2"/>
    <w:lvl w:ilvl="0" w:tplc="22662EC4">
      <w:start w:val="1"/>
      <w:numFmt w:val="decimal"/>
      <w:lvlText w:val="%1."/>
      <w:lvlJc w:val="left"/>
      <w:pPr>
        <w:tabs>
          <w:tab w:val="num" w:pos="720"/>
        </w:tabs>
        <w:ind w:left="720" w:hanging="360"/>
      </w:pPr>
      <w:rPr>
        <w:rFonts w:hint="default"/>
        <w:b w:val="0"/>
        <w:bCs/>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8" w15:restartNumberingAfterBreak="0">
    <w:nsid w:val="7682194E"/>
    <w:multiLevelType w:val="hybridMultilevel"/>
    <w:tmpl w:val="00F4D6D4"/>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7364CA"/>
    <w:multiLevelType w:val="hybridMultilevel"/>
    <w:tmpl w:val="F42A8734"/>
    <w:lvl w:ilvl="0" w:tplc="DB3AF984">
      <w:start w:val="1"/>
      <w:numFmt w:val="decimal"/>
      <w:lvlText w:val="%1."/>
      <w:lvlJc w:val="left"/>
      <w:pPr>
        <w:tabs>
          <w:tab w:val="num" w:pos="780"/>
        </w:tabs>
        <w:ind w:left="780" w:hanging="4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0" w15:restartNumberingAfterBreak="0">
    <w:nsid w:val="7AE870F1"/>
    <w:multiLevelType w:val="hybridMultilevel"/>
    <w:tmpl w:val="172EAF26"/>
    <w:lvl w:ilvl="0" w:tplc="08090001">
      <w:start w:val="1"/>
      <w:numFmt w:val="bullet"/>
      <w:lvlText w:val=""/>
      <w:lvlJc w:val="left"/>
      <w:pPr>
        <w:tabs>
          <w:tab w:val="num" w:pos="720"/>
        </w:tabs>
        <w:ind w:left="720" w:hanging="360"/>
      </w:pPr>
      <w:rPr>
        <w:rFonts w:ascii="Symbol" w:eastAsia="Times New Roman"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7F471E1F"/>
    <w:multiLevelType w:val="hybridMultilevel"/>
    <w:tmpl w:val="69F0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1"/>
  </w:num>
  <w:num w:numId="3">
    <w:abstractNumId w:val="6"/>
  </w:num>
  <w:num w:numId="4">
    <w:abstractNumId w:val="53"/>
  </w:num>
  <w:num w:numId="5">
    <w:abstractNumId w:val="38"/>
  </w:num>
  <w:num w:numId="6">
    <w:abstractNumId w:val="60"/>
  </w:num>
  <w:num w:numId="7">
    <w:abstractNumId w:val="18"/>
  </w:num>
  <w:num w:numId="8">
    <w:abstractNumId w:val="7"/>
  </w:num>
  <w:num w:numId="9">
    <w:abstractNumId w:val="46"/>
  </w:num>
  <w:num w:numId="10">
    <w:abstractNumId w:val="37"/>
  </w:num>
  <w:num w:numId="11">
    <w:abstractNumId w:val="19"/>
  </w:num>
  <w:num w:numId="12">
    <w:abstractNumId w:val="54"/>
  </w:num>
  <w:num w:numId="13">
    <w:abstractNumId w:val="0"/>
  </w:num>
  <w:num w:numId="14">
    <w:abstractNumId w:val="41"/>
  </w:num>
  <w:num w:numId="15">
    <w:abstractNumId w:val="51"/>
  </w:num>
  <w:num w:numId="16">
    <w:abstractNumId w:val="57"/>
  </w:num>
  <w:num w:numId="17">
    <w:abstractNumId w:val="55"/>
  </w:num>
  <w:num w:numId="18">
    <w:abstractNumId w:val="36"/>
  </w:num>
  <w:num w:numId="19">
    <w:abstractNumId w:val="50"/>
  </w:num>
  <w:num w:numId="20">
    <w:abstractNumId w:val="39"/>
  </w:num>
  <w:num w:numId="21">
    <w:abstractNumId w:val="42"/>
  </w:num>
  <w:num w:numId="22">
    <w:abstractNumId w:val="27"/>
  </w:num>
  <w:num w:numId="23">
    <w:abstractNumId w:val="45"/>
  </w:num>
  <w:num w:numId="24">
    <w:abstractNumId w:val="32"/>
  </w:num>
  <w:num w:numId="25">
    <w:abstractNumId w:val="40"/>
  </w:num>
  <w:num w:numId="26">
    <w:abstractNumId w:val="52"/>
  </w:num>
  <w:num w:numId="27">
    <w:abstractNumId w:val="16"/>
  </w:num>
  <w:num w:numId="28">
    <w:abstractNumId w:val="33"/>
  </w:num>
  <w:num w:numId="29">
    <w:abstractNumId w:val="26"/>
  </w:num>
  <w:num w:numId="30">
    <w:abstractNumId w:val="14"/>
  </w:num>
  <w:num w:numId="31">
    <w:abstractNumId w:val="49"/>
  </w:num>
  <w:num w:numId="32">
    <w:abstractNumId w:val="48"/>
  </w:num>
  <w:num w:numId="33">
    <w:abstractNumId w:val="61"/>
  </w:num>
  <w:num w:numId="34">
    <w:abstractNumId w:val="5"/>
  </w:num>
  <w:num w:numId="35">
    <w:abstractNumId w:val="34"/>
  </w:num>
  <w:num w:numId="36">
    <w:abstractNumId w:val="47"/>
  </w:num>
  <w:num w:numId="37">
    <w:abstractNumId w:val="3"/>
  </w:num>
  <w:num w:numId="38">
    <w:abstractNumId w:val="4"/>
  </w:num>
  <w:num w:numId="39">
    <w:abstractNumId w:val="22"/>
  </w:num>
  <w:num w:numId="40">
    <w:abstractNumId w:val="28"/>
  </w:num>
  <w:num w:numId="41">
    <w:abstractNumId w:val="8"/>
  </w:num>
  <w:num w:numId="42">
    <w:abstractNumId w:val="23"/>
  </w:num>
  <w:num w:numId="43">
    <w:abstractNumId w:val="11"/>
  </w:num>
  <w:num w:numId="44">
    <w:abstractNumId w:val="15"/>
  </w:num>
  <w:num w:numId="45">
    <w:abstractNumId w:val="25"/>
  </w:num>
  <w:num w:numId="46">
    <w:abstractNumId w:val="29"/>
  </w:num>
  <w:num w:numId="47">
    <w:abstractNumId w:val="21"/>
  </w:num>
  <w:num w:numId="48">
    <w:abstractNumId w:val="10"/>
  </w:num>
  <w:num w:numId="49">
    <w:abstractNumId w:val="31"/>
  </w:num>
  <w:num w:numId="50">
    <w:abstractNumId w:val="17"/>
  </w:num>
  <w:num w:numId="51">
    <w:abstractNumId w:val="56"/>
  </w:num>
  <w:num w:numId="52">
    <w:abstractNumId w:val="20"/>
  </w:num>
  <w:num w:numId="53">
    <w:abstractNumId w:val="35"/>
  </w:num>
  <w:num w:numId="54">
    <w:abstractNumId w:val="24"/>
  </w:num>
  <w:num w:numId="55">
    <w:abstractNumId w:val="43"/>
  </w:num>
  <w:num w:numId="56">
    <w:abstractNumId w:val="44"/>
  </w:num>
  <w:num w:numId="57">
    <w:abstractNumId w:val="2"/>
  </w:num>
  <w:num w:numId="58">
    <w:abstractNumId w:val="9"/>
  </w:num>
  <w:num w:numId="59">
    <w:abstractNumId w:val="58"/>
  </w:num>
  <w:num w:numId="60">
    <w:abstractNumId w:val="12"/>
  </w:num>
  <w:num w:numId="61">
    <w:abstractNumId w:val="13"/>
  </w:num>
  <w:num w:numId="62">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952"/>
    <w:rsid w:val="000C2C10"/>
    <w:rsid w:val="00405952"/>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1604A"/>
  <w15:chartTrackingRefBased/>
  <w15:docId w15:val="{CAD565D5-BD40-4B77-A285-FB398D10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952"/>
    <w:pPr>
      <w:spacing w:after="0" w:line="240" w:lineRule="auto"/>
    </w:pPr>
    <w:rPr>
      <w:rFonts w:ascii="Times New Roman" w:eastAsia="Times New Roman" w:hAnsi="Times New Roman" w:cs="Times New Roman"/>
      <w:kern w:val="0"/>
      <w:sz w:val="24"/>
      <w:szCs w:val="24"/>
      <w:lang w:val="en-GB" w:eastAsia="en-GB"/>
      <w14:ligatures w14:val="none"/>
    </w:rPr>
  </w:style>
  <w:style w:type="paragraph" w:styleId="Heading2">
    <w:name w:val="heading 2"/>
    <w:basedOn w:val="Normal"/>
    <w:next w:val="Normal"/>
    <w:link w:val="Heading2Char"/>
    <w:qFormat/>
    <w:rsid w:val="00405952"/>
    <w:pPr>
      <w:keepNext/>
      <w:ind w:left="1035"/>
      <w:outlineLvl w:val="1"/>
    </w:pPr>
    <w:rPr>
      <w:b/>
      <w:bCs/>
      <w:sz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5952"/>
    <w:pPr>
      <w:tabs>
        <w:tab w:val="center" w:pos="4153"/>
        <w:tab w:val="right" w:pos="8306"/>
      </w:tabs>
    </w:pPr>
  </w:style>
  <w:style w:type="character" w:customStyle="1" w:styleId="HeaderChar">
    <w:name w:val="Header Char"/>
    <w:basedOn w:val="DefaultParagraphFont"/>
    <w:link w:val="Header"/>
    <w:uiPriority w:val="99"/>
    <w:rsid w:val="00405952"/>
    <w:rPr>
      <w:rFonts w:ascii="Times New Roman" w:eastAsia="Times New Roman" w:hAnsi="Times New Roman" w:cs="Times New Roman"/>
      <w:kern w:val="0"/>
      <w:sz w:val="24"/>
      <w:szCs w:val="24"/>
      <w:lang w:val="en-GB" w:eastAsia="en-GB"/>
      <w14:ligatures w14:val="none"/>
    </w:rPr>
  </w:style>
  <w:style w:type="paragraph" w:styleId="Footer">
    <w:name w:val="footer"/>
    <w:basedOn w:val="Normal"/>
    <w:link w:val="FooterChar"/>
    <w:uiPriority w:val="99"/>
    <w:rsid w:val="00405952"/>
    <w:pPr>
      <w:tabs>
        <w:tab w:val="center" w:pos="4153"/>
        <w:tab w:val="right" w:pos="8306"/>
      </w:tabs>
    </w:pPr>
  </w:style>
  <w:style w:type="character" w:customStyle="1" w:styleId="FooterChar">
    <w:name w:val="Footer Char"/>
    <w:basedOn w:val="DefaultParagraphFont"/>
    <w:link w:val="Footer"/>
    <w:uiPriority w:val="99"/>
    <w:rsid w:val="00405952"/>
    <w:rPr>
      <w:rFonts w:ascii="Times New Roman" w:eastAsia="Times New Roman" w:hAnsi="Times New Roman" w:cs="Times New Roman"/>
      <w:kern w:val="0"/>
      <w:sz w:val="24"/>
      <w:szCs w:val="24"/>
      <w:lang w:val="en-GB" w:eastAsia="en-GB"/>
      <w14:ligatures w14:val="none"/>
    </w:rPr>
  </w:style>
  <w:style w:type="paragraph" w:styleId="ListParagraph">
    <w:name w:val="List Paragraph"/>
    <w:basedOn w:val="Normal"/>
    <w:uiPriority w:val="34"/>
    <w:qFormat/>
    <w:rsid w:val="00405952"/>
    <w:pPr>
      <w:spacing w:before="100" w:beforeAutospacing="1" w:after="100" w:afterAutospacing="1"/>
      <w:ind w:left="720" w:right="6" w:firstLine="74"/>
      <w:contextualSpacing/>
      <w:jc w:val="both"/>
    </w:pPr>
    <w:rPr>
      <w:rFonts w:ascii="Calibri" w:eastAsia="Calibri" w:hAnsi="Calibri"/>
      <w:sz w:val="22"/>
      <w:szCs w:val="22"/>
      <w:lang w:eastAsia="en-US"/>
    </w:rPr>
  </w:style>
  <w:style w:type="character" w:customStyle="1" w:styleId="Heading2Char">
    <w:name w:val="Heading 2 Char"/>
    <w:basedOn w:val="DefaultParagraphFont"/>
    <w:link w:val="Heading2"/>
    <w:rsid w:val="00405952"/>
    <w:rPr>
      <w:rFonts w:ascii="Times New Roman" w:eastAsia="Times New Roman" w:hAnsi="Times New Roman" w:cs="Times New Roman"/>
      <w:b/>
      <w:bCs/>
      <w:kern w:val="0"/>
      <w:sz w:val="26"/>
      <w:szCs w:val="24"/>
      <w14:ligatures w14:val="none"/>
    </w:rPr>
  </w:style>
  <w:style w:type="paragraph" w:styleId="Title">
    <w:name w:val="Title"/>
    <w:basedOn w:val="Normal"/>
    <w:link w:val="TitleChar"/>
    <w:qFormat/>
    <w:rsid w:val="00405952"/>
    <w:pPr>
      <w:spacing w:line="360" w:lineRule="auto"/>
      <w:jc w:val="center"/>
    </w:pPr>
    <w:rPr>
      <w:b/>
      <w:bCs/>
      <w:lang w:val="en-US" w:eastAsia="en-US"/>
    </w:rPr>
  </w:style>
  <w:style w:type="character" w:customStyle="1" w:styleId="TitleChar">
    <w:name w:val="Title Char"/>
    <w:basedOn w:val="DefaultParagraphFont"/>
    <w:link w:val="Title"/>
    <w:rsid w:val="00405952"/>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4765</Words>
  <Characters>27167</Characters>
  <Application>Microsoft Office Word</Application>
  <DocSecurity>0</DocSecurity>
  <Lines>226</Lines>
  <Paragraphs>63</Paragraphs>
  <ScaleCrop>false</ScaleCrop>
  <Company/>
  <LinksUpToDate>false</LinksUpToDate>
  <CharactersWithSpaces>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2023-10-06T11:59:00Z</dcterms:created>
  <dcterms:modified xsi:type="dcterms:W3CDTF">2023-10-06T12:01:00Z</dcterms:modified>
</cp:coreProperties>
</file>